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1E6E" w14:textId="77777777" w:rsidR="008F27D0" w:rsidRDefault="0000000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20094B8" wp14:editId="3B560F0A">
                <wp:extent cx="1143000" cy="618490"/>
                <wp:effectExtent l="0" t="0" r="0" b="634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3000" cy="618490"/>
                          <a:chOff x="0" y="0"/>
                          <a:chExt cx="1143000" cy="6184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0123" y="128896"/>
                            <a:ext cx="80594" cy="84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06328"/>
                            <a:ext cx="84137" cy="883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9997" y="0"/>
                            <a:ext cx="1113155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3155" h="618490">
                                <a:moveTo>
                                  <a:pt x="903325" y="523290"/>
                                </a:moveTo>
                                <a:lnTo>
                                  <a:pt x="901331" y="512724"/>
                                </a:lnTo>
                                <a:lnTo>
                                  <a:pt x="895146" y="503377"/>
                                </a:lnTo>
                                <a:lnTo>
                                  <a:pt x="885837" y="497179"/>
                                </a:lnTo>
                                <a:lnTo>
                                  <a:pt x="875220" y="494995"/>
                                </a:lnTo>
                                <a:lnTo>
                                  <a:pt x="864539" y="496849"/>
                                </a:lnTo>
                                <a:lnTo>
                                  <a:pt x="855065" y="502754"/>
                                </a:lnTo>
                                <a:lnTo>
                                  <a:pt x="851865" y="505307"/>
                                </a:lnTo>
                                <a:lnTo>
                                  <a:pt x="841921" y="511975"/>
                                </a:lnTo>
                                <a:lnTo>
                                  <a:pt x="798563" y="532282"/>
                                </a:lnTo>
                                <a:lnTo>
                                  <a:pt x="718527" y="552767"/>
                                </a:lnTo>
                                <a:lnTo>
                                  <a:pt x="662749" y="559536"/>
                                </a:lnTo>
                                <a:lnTo>
                                  <a:pt x="595414" y="562114"/>
                                </a:lnTo>
                                <a:lnTo>
                                  <a:pt x="571741" y="561835"/>
                                </a:lnTo>
                                <a:lnTo>
                                  <a:pt x="506704" y="557136"/>
                                </a:lnTo>
                                <a:lnTo>
                                  <a:pt x="434962" y="539889"/>
                                </a:lnTo>
                                <a:lnTo>
                                  <a:pt x="360438" y="505396"/>
                                </a:lnTo>
                                <a:lnTo>
                                  <a:pt x="323557" y="480707"/>
                                </a:lnTo>
                                <a:lnTo>
                                  <a:pt x="292493" y="455129"/>
                                </a:lnTo>
                                <a:lnTo>
                                  <a:pt x="260604" y="422529"/>
                                </a:lnTo>
                                <a:lnTo>
                                  <a:pt x="241693" y="396646"/>
                                </a:lnTo>
                                <a:lnTo>
                                  <a:pt x="242011" y="395338"/>
                                </a:lnTo>
                                <a:lnTo>
                                  <a:pt x="249682" y="390918"/>
                                </a:lnTo>
                                <a:lnTo>
                                  <a:pt x="253631" y="389394"/>
                                </a:lnTo>
                                <a:lnTo>
                                  <a:pt x="299135" y="367614"/>
                                </a:lnTo>
                                <a:lnTo>
                                  <a:pt x="339318" y="339432"/>
                                </a:lnTo>
                                <a:lnTo>
                                  <a:pt x="372872" y="305358"/>
                                </a:lnTo>
                                <a:lnTo>
                                  <a:pt x="398475" y="265938"/>
                                </a:lnTo>
                                <a:lnTo>
                                  <a:pt x="414794" y="221691"/>
                                </a:lnTo>
                                <a:lnTo>
                                  <a:pt x="420535" y="173164"/>
                                </a:lnTo>
                                <a:lnTo>
                                  <a:pt x="413969" y="125704"/>
                                </a:lnTo>
                                <a:lnTo>
                                  <a:pt x="395147" y="83934"/>
                                </a:lnTo>
                                <a:lnTo>
                                  <a:pt x="365315" y="49174"/>
                                </a:lnTo>
                                <a:lnTo>
                                  <a:pt x="325755" y="22733"/>
                                </a:lnTo>
                                <a:lnTo>
                                  <a:pt x="277736" y="5905"/>
                                </a:lnTo>
                                <a:lnTo>
                                  <a:pt x="222529" y="0"/>
                                </a:lnTo>
                                <a:lnTo>
                                  <a:pt x="170484" y="3987"/>
                                </a:lnTo>
                                <a:lnTo>
                                  <a:pt x="123456" y="14706"/>
                                </a:lnTo>
                                <a:lnTo>
                                  <a:pt x="81394" y="30276"/>
                                </a:lnTo>
                                <a:lnTo>
                                  <a:pt x="44246" y="48806"/>
                                </a:lnTo>
                                <a:lnTo>
                                  <a:pt x="35356" y="60655"/>
                                </a:lnTo>
                                <a:lnTo>
                                  <a:pt x="59677" y="103898"/>
                                </a:lnTo>
                                <a:lnTo>
                                  <a:pt x="68351" y="106172"/>
                                </a:lnTo>
                                <a:lnTo>
                                  <a:pt x="75057" y="102196"/>
                                </a:lnTo>
                                <a:lnTo>
                                  <a:pt x="106807" y="85775"/>
                                </a:lnTo>
                                <a:lnTo>
                                  <a:pt x="142151" y="72567"/>
                                </a:lnTo>
                                <a:lnTo>
                                  <a:pt x="180632" y="63766"/>
                                </a:lnTo>
                                <a:lnTo>
                                  <a:pt x="221805" y="60566"/>
                                </a:lnTo>
                                <a:lnTo>
                                  <a:pt x="273215" y="68999"/>
                                </a:lnTo>
                                <a:lnTo>
                                  <a:pt x="314909" y="92735"/>
                                </a:lnTo>
                                <a:lnTo>
                                  <a:pt x="342874" y="129413"/>
                                </a:lnTo>
                                <a:lnTo>
                                  <a:pt x="353085" y="176720"/>
                                </a:lnTo>
                                <a:lnTo>
                                  <a:pt x="347929" y="217106"/>
                                </a:lnTo>
                                <a:lnTo>
                                  <a:pt x="333070" y="253682"/>
                                </a:lnTo>
                                <a:lnTo>
                                  <a:pt x="309460" y="285686"/>
                                </a:lnTo>
                                <a:lnTo>
                                  <a:pt x="278015" y="312356"/>
                                </a:lnTo>
                                <a:lnTo>
                                  <a:pt x="239674" y="332905"/>
                                </a:lnTo>
                                <a:lnTo>
                                  <a:pt x="195351" y="346557"/>
                                </a:lnTo>
                                <a:lnTo>
                                  <a:pt x="145986" y="352552"/>
                                </a:lnTo>
                                <a:lnTo>
                                  <a:pt x="126733" y="352945"/>
                                </a:lnTo>
                                <a:lnTo>
                                  <a:pt x="200748" y="163068"/>
                                </a:lnTo>
                                <a:lnTo>
                                  <a:pt x="203987" y="155143"/>
                                </a:lnTo>
                                <a:lnTo>
                                  <a:pt x="198043" y="146519"/>
                                </a:lnTo>
                                <a:lnTo>
                                  <a:pt x="135242" y="146519"/>
                                </a:lnTo>
                                <a:lnTo>
                                  <a:pt x="130733" y="149517"/>
                                </a:lnTo>
                                <a:lnTo>
                                  <a:pt x="3225" y="476415"/>
                                </a:lnTo>
                                <a:lnTo>
                                  <a:pt x="0" y="484327"/>
                                </a:lnTo>
                                <a:lnTo>
                                  <a:pt x="5930" y="492950"/>
                                </a:lnTo>
                                <a:lnTo>
                                  <a:pt x="68732" y="492950"/>
                                </a:lnTo>
                                <a:lnTo>
                                  <a:pt x="73240" y="489953"/>
                                </a:lnTo>
                                <a:lnTo>
                                  <a:pt x="103657" y="412127"/>
                                </a:lnTo>
                                <a:lnTo>
                                  <a:pt x="131711" y="412572"/>
                                </a:lnTo>
                                <a:lnTo>
                                  <a:pt x="145161" y="412343"/>
                                </a:lnTo>
                                <a:lnTo>
                                  <a:pt x="158445" y="411619"/>
                                </a:lnTo>
                                <a:lnTo>
                                  <a:pt x="175704" y="409994"/>
                                </a:lnTo>
                                <a:lnTo>
                                  <a:pt x="178498" y="410171"/>
                                </a:lnTo>
                                <a:lnTo>
                                  <a:pt x="179044" y="410489"/>
                                </a:lnTo>
                                <a:lnTo>
                                  <a:pt x="190665" y="427126"/>
                                </a:lnTo>
                                <a:lnTo>
                                  <a:pt x="208559" y="449668"/>
                                </a:lnTo>
                                <a:lnTo>
                                  <a:pt x="264782" y="506018"/>
                                </a:lnTo>
                                <a:lnTo>
                                  <a:pt x="316141" y="544258"/>
                                </a:lnTo>
                                <a:lnTo>
                                  <a:pt x="379730" y="578599"/>
                                </a:lnTo>
                                <a:lnTo>
                                  <a:pt x="416179" y="592874"/>
                                </a:lnTo>
                                <a:lnTo>
                                  <a:pt x="455739" y="604405"/>
                                </a:lnTo>
                                <a:lnTo>
                                  <a:pt x="498398" y="612648"/>
                                </a:lnTo>
                                <a:lnTo>
                                  <a:pt x="544106" y="616991"/>
                                </a:lnTo>
                                <a:lnTo>
                                  <a:pt x="595414" y="618223"/>
                                </a:lnTo>
                                <a:lnTo>
                                  <a:pt x="656120" y="616292"/>
                                </a:lnTo>
                                <a:lnTo>
                                  <a:pt x="708964" y="610971"/>
                                </a:lnTo>
                                <a:lnTo>
                                  <a:pt x="754316" y="603084"/>
                                </a:lnTo>
                                <a:lnTo>
                                  <a:pt x="792594" y="593407"/>
                                </a:lnTo>
                                <a:lnTo>
                                  <a:pt x="854773" y="569214"/>
                                </a:lnTo>
                                <a:lnTo>
                                  <a:pt x="889317" y="547751"/>
                                </a:lnTo>
                                <a:lnTo>
                                  <a:pt x="901128" y="533831"/>
                                </a:lnTo>
                                <a:lnTo>
                                  <a:pt x="903325" y="523290"/>
                                </a:lnTo>
                                <a:close/>
                              </a:path>
                              <a:path w="1113155" h="618490">
                                <a:moveTo>
                                  <a:pt x="1112875" y="410387"/>
                                </a:moveTo>
                                <a:lnTo>
                                  <a:pt x="1110665" y="402513"/>
                                </a:lnTo>
                                <a:lnTo>
                                  <a:pt x="1105700" y="395681"/>
                                </a:lnTo>
                                <a:lnTo>
                                  <a:pt x="1097076" y="390334"/>
                                </a:lnTo>
                                <a:lnTo>
                                  <a:pt x="1087374" y="388962"/>
                                </a:lnTo>
                                <a:lnTo>
                                  <a:pt x="1077912" y="391477"/>
                                </a:lnTo>
                                <a:lnTo>
                                  <a:pt x="1070038" y="397814"/>
                                </a:lnTo>
                                <a:lnTo>
                                  <a:pt x="1053642" y="416293"/>
                                </a:lnTo>
                                <a:lnTo>
                                  <a:pt x="1037005" y="431406"/>
                                </a:lnTo>
                                <a:lnTo>
                                  <a:pt x="1021334" y="441617"/>
                                </a:lnTo>
                                <a:lnTo>
                                  <a:pt x="1007872" y="445363"/>
                                </a:lnTo>
                                <a:lnTo>
                                  <a:pt x="992873" y="435711"/>
                                </a:lnTo>
                                <a:lnTo>
                                  <a:pt x="991920" y="410387"/>
                                </a:lnTo>
                                <a:lnTo>
                                  <a:pt x="991870" y="408952"/>
                                </a:lnTo>
                                <a:lnTo>
                                  <a:pt x="1001737" y="368490"/>
                                </a:lnTo>
                                <a:lnTo>
                                  <a:pt x="1015746" y="328066"/>
                                </a:lnTo>
                                <a:lnTo>
                                  <a:pt x="1019454" y="317347"/>
                                </a:lnTo>
                                <a:lnTo>
                                  <a:pt x="1041869" y="259118"/>
                                </a:lnTo>
                                <a:lnTo>
                                  <a:pt x="1043279" y="247561"/>
                                </a:lnTo>
                                <a:lnTo>
                                  <a:pt x="1039228" y="237210"/>
                                </a:lnTo>
                                <a:lnTo>
                                  <a:pt x="1030871" y="229781"/>
                                </a:lnTo>
                                <a:lnTo>
                                  <a:pt x="1019378" y="226936"/>
                                </a:lnTo>
                                <a:lnTo>
                                  <a:pt x="1009269" y="226936"/>
                                </a:lnTo>
                                <a:lnTo>
                                  <a:pt x="979919" y="260070"/>
                                </a:lnTo>
                                <a:lnTo>
                                  <a:pt x="960716" y="312254"/>
                                </a:lnTo>
                                <a:lnTo>
                                  <a:pt x="959485" y="312826"/>
                                </a:lnTo>
                                <a:lnTo>
                                  <a:pt x="958138" y="313563"/>
                                </a:lnTo>
                                <a:lnTo>
                                  <a:pt x="957135" y="314286"/>
                                </a:lnTo>
                                <a:lnTo>
                                  <a:pt x="948372" y="319671"/>
                                </a:lnTo>
                                <a:lnTo>
                                  <a:pt x="939088" y="323748"/>
                                </a:lnTo>
                                <a:lnTo>
                                  <a:pt x="928992" y="326669"/>
                                </a:lnTo>
                                <a:lnTo>
                                  <a:pt x="928624" y="326669"/>
                                </a:lnTo>
                                <a:lnTo>
                                  <a:pt x="919454" y="328066"/>
                                </a:lnTo>
                                <a:lnTo>
                                  <a:pt x="909980" y="326669"/>
                                </a:lnTo>
                                <a:lnTo>
                                  <a:pt x="902462" y="321449"/>
                                </a:lnTo>
                                <a:lnTo>
                                  <a:pt x="897953" y="313563"/>
                                </a:lnTo>
                                <a:lnTo>
                                  <a:pt x="897496" y="304152"/>
                                </a:lnTo>
                                <a:lnTo>
                                  <a:pt x="899947" y="290093"/>
                                </a:lnTo>
                                <a:lnTo>
                                  <a:pt x="901839" y="275932"/>
                                </a:lnTo>
                                <a:lnTo>
                                  <a:pt x="903135" y="261747"/>
                                </a:lnTo>
                                <a:lnTo>
                                  <a:pt x="903820" y="247561"/>
                                </a:lnTo>
                                <a:lnTo>
                                  <a:pt x="902436" y="240131"/>
                                </a:lnTo>
                                <a:lnTo>
                                  <a:pt x="902335" y="239547"/>
                                </a:lnTo>
                                <a:lnTo>
                                  <a:pt x="897890" y="232994"/>
                                </a:lnTo>
                                <a:lnTo>
                                  <a:pt x="891222" y="228561"/>
                                </a:lnTo>
                                <a:lnTo>
                                  <a:pt x="883056" y="226936"/>
                                </a:lnTo>
                                <a:lnTo>
                                  <a:pt x="861860" y="226936"/>
                                </a:lnTo>
                                <a:lnTo>
                                  <a:pt x="853567" y="228561"/>
                                </a:lnTo>
                                <a:lnTo>
                                  <a:pt x="853808" y="228561"/>
                                </a:lnTo>
                                <a:lnTo>
                                  <a:pt x="847407" y="232752"/>
                                </a:lnTo>
                                <a:lnTo>
                                  <a:pt x="842949" y="239090"/>
                                </a:lnTo>
                                <a:lnTo>
                                  <a:pt x="841133" y="246888"/>
                                </a:lnTo>
                                <a:lnTo>
                                  <a:pt x="832408" y="308013"/>
                                </a:lnTo>
                                <a:lnTo>
                                  <a:pt x="813536" y="361975"/>
                                </a:lnTo>
                                <a:lnTo>
                                  <a:pt x="788606" y="405091"/>
                                </a:lnTo>
                                <a:lnTo>
                                  <a:pt x="761707" y="433666"/>
                                </a:lnTo>
                                <a:lnTo>
                                  <a:pt x="736917" y="444004"/>
                                </a:lnTo>
                                <a:lnTo>
                                  <a:pt x="726986" y="442429"/>
                                </a:lnTo>
                                <a:lnTo>
                                  <a:pt x="720064" y="437515"/>
                                </a:lnTo>
                                <a:lnTo>
                                  <a:pt x="716000" y="429031"/>
                                </a:lnTo>
                                <a:lnTo>
                                  <a:pt x="715479" y="424205"/>
                                </a:lnTo>
                                <a:lnTo>
                                  <a:pt x="715403" y="423392"/>
                                </a:lnTo>
                                <a:lnTo>
                                  <a:pt x="714679" y="416699"/>
                                </a:lnTo>
                                <a:lnTo>
                                  <a:pt x="718058" y="386168"/>
                                </a:lnTo>
                                <a:lnTo>
                                  <a:pt x="718159" y="385229"/>
                                </a:lnTo>
                                <a:lnTo>
                                  <a:pt x="727557" y="345528"/>
                                </a:lnTo>
                                <a:lnTo>
                                  <a:pt x="734872" y="321640"/>
                                </a:lnTo>
                                <a:lnTo>
                                  <a:pt x="741273" y="300799"/>
                                </a:lnTo>
                                <a:lnTo>
                                  <a:pt x="757720" y="254241"/>
                                </a:lnTo>
                                <a:lnTo>
                                  <a:pt x="758685" y="245211"/>
                                </a:lnTo>
                                <a:lnTo>
                                  <a:pt x="758774" y="244373"/>
                                </a:lnTo>
                                <a:lnTo>
                                  <a:pt x="755218" y="235610"/>
                                </a:lnTo>
                                <a:lnTo>
                                  <a:pt x="748030" y="229336"/>
                                </a:lnTo>
                                <a:lnTo>
                                  <a:pt x="738212" y="226936"/>
                                </a:lnTo>
                                <a:lnTo>
                                  <a:pt x="711250" y="226936"/>
                                </a:lnTo>
                                <a:lnTo>
                                  <a:pt x="686104" y="279895"/>
                                </a:lnTo>
                                <a:lnTo>
                                  <a:pt x="673227" y="321132"/>
                                </a:lnTo>
                                <a:lnTo>
                                  <a:pt x="673125" y="321449"/>
                                </a:lnTo>
                                <a:lnTo>
                                  <a:pt x="673074" y="321640"/>
                                </a:lnTo>
                                <a:lnTo>
                                  <a:pt x="672782" y="321132"/>
                                </a:lnTo>
                                <a:lnTo>
                                  <a:pt x="645020" y="368173"/>
                                </a:lnTo>
                                <a:lnTo>
                                  <a:pt x="616089" y="404533"/>
                                </a:lnTo>
                                <a:lnTo>
                                  <a:pt x="584987" y="430339"/>
                                </a:lnTo>
                                <a:lnTo>
                                  <a:pt x="550722" y="445731"/>
                                </a:lnTo>
                                <a:lnTo>
                                  <a:pt x="512279" y="450824"/>
                                </a:lnTo>
                                <a:lnTo>
                                  <a:pt x="482739" y="447255"/>
                                </a:lnTo>
                                <a:lnTo>
                                  <a:pt x="461467" y="437083"/>
                                </a:lnTo>
                                <a:lnTo>
                                  <a:pt x="447890" y="421170"/>
                                </a:lnTo>
                                <a:lnTo>
                                  <a:pt x="441413" y="400316"/>
                                </a:lnTo>
                                <a:lnTo>
                                  <a:pt x="488035" y="403809"/>
                                </a:lnTo>
                                <a:lnTo>
                                  <a:pt x="504698" y="400316"/>
                                </a:lnTo>
                                <a:lnTo>
                                  <a:pt x="532879" y="394398"/>
                                </a:lnTo>
                                <a:lnTo>
                                  <a:pt x="571030" y="372935"/>
                                </a:lnTo>
                                <a:lnTo>
                                  <a:pt x="580618" y="361111"/>
                                </a:lnTo>
                                <a:lnTo>
                                  <a:pt x="597535" y="340271"/>
                                </a:lnTo>
                                <a:lnTo>
                                  <a:pt x="607466" y="297243"/>
                                </a:lnTo>
                                <a:lnTo>
                                  <a:pt x="602500" y="269938"/>
                                </a:lnTo>
                                <a:lnTo>
                                  <a:pt x="602399" y="269354"/>
                                </a:lnTo>
                                <a:lnTo>
                                  <a:pt x="587235" y="244602"/>
                                </a:lnTo>
                                <a:lnTo>
                                  <a:pt x="562114" y="226936"/>
                                </a:lnTo>
                                <a:lnTo>
                                  <a:pt x="562343" y="226936"/>
                                </a:lnTo>
                                <a:lnTo>
                                  <a:pt x="550494" y="224663"/>
                                </a:lnTo>
                                <a:lnTo>
                                  <a:pt x="550494" y="299974"/>
                                </a:lnTo>
                                <a:lnTo>
                                  <a:pt x="540410" y="329145"/>
                                </a:lnTo>
                                <a:lnTo>
                                  <a:pt x="515226" y="350062"/>
                                </a:lnTo>
                                <a:lnTo>
                                  <a:pt x="480923" y="361111"/>
                                </a:lnTo>
                                <a:lnTo>
                                  <a:pt x="443496" y="360718"/>
                                </a:lnTo>
                                <a:lnTo>
                                  <a:pt x="453910" y="325805"/>
                                </a:lnTo>
                                <a:lnTo>
                                  <a:pt x="471627" y="296900"/>
                                </a:lnTo>
                                <a:lnTo>
                                  <a:pt x="495084" y="277215"/>
                                </a:lnTo>
                                <a:lnTo>
                                  <a:pt x="522706" y="269938"/>
                                </a:lnTo>
                                <a:lnTo>
                                  <a:pt x="534758" y="272237"/>
                                </a:lnTo>
                                <a:lnTo>
                                  <a:pt x="543636" y="278561"/>
                                </a:lnTo>
                                <a:lnTo>
                                  <a:pt x="548982" y="288086"/>
                                </a:lnTo>
                                <a:lnTo>
                                  <a:pt x="550494" y="299974"/>
                                </a:lnTo>
                                <a:lnTo>
                                  <a:pt x="550494" y="224663"/>
                                </a:lnTo>
                                <a:lnTo>
                                  <a:pt x="486092" y="226745"/>
                                </a:lnTo>
                                <a:lnTo>
                                  <a:pt x="450570" y="245211"/>
                                </a:lnTo>
                                <a:lnTo>
                                  <a:pt x="421259" y="273342"/>
                                </a:lnTo>
                                <a:lnTo>
                                  <a:pt x="399135" y="308991"/>
                                </a:lnTo>
                                <a:lnTo>
                                  <a:pt x="386676" y="345528"/>
                                </a:lnTo>
                                <a:lnTo>
                                  <a:pt x="380276" y="394169"/>
                                </a:lnTo>
                                <a:lnTo>
                                  <a:pt x="389064" y="438848"/>
                                </a:lnTo>
                                <a:lnTo>
                                  <a:pt x="413626" y="472579"/>
                                </a:lnTo>
                                <a:lnTo>
                                  <a:pt x="451205" y="493903"/>
                                </a:lnTo>
                                <a:lnTo>
                                  <a:pt x="499084" y="501332"/>
                                </a:lnTo>
                                <a:lnTo>
                                  <a:pt x="550862" y="495465"/>
                                </a:lnTo>
                                <a:lnTo>
                                  <a:pt x="593051" y="479196"/>
                                </a:lnTo>
                                <a:lnTo>
                                  <a:pt x="627240" y="454507"/>
                                </a:lnTo>
                                <a:lnTo>
                                  <a:pt x="630516" y="450824"/>
                                </a:lnTo>
                                <a:lnTo>
                                  <a:pt x="654951" y="423392"/>
                                </a:lnTo>
                                <a:lnTo>
                                  <a:pt x="671169" y="478472"/>
                                </a:lnTo>
                                <a:lnTo>
                                  <a:pt x="724408" y="502018"/>
                                </a:lnTo>
                                <a:lnTo>
                                  <a:pt x="766787" y="493306"/>
                                </a:lnTo>
                                <a:lnTo>
                                  <a:pt x="806069" y="469125"/>
                                </a:lnTo>
                                <a:lnTo>
                                  <a:pt x="840752" y="432435"/>
                                </a:lnTo>
                                <a:lnTo>
                                  <a:pt x="869353" y="386168"/>
                                </a:lnTo>
                                <a:lnTo>
                                  <a:pt x="873175" y="378510"/>
                                </a:lnTo>
                                <a:lnTo>
                                  <a:pt x="881430" y="373926"/>
                                </a:lnTo>
                                <a:lnTo>
                                  <a:pt x="890054" y="374878"/>
                                </a:lnTo>
                                <a:lnTo>
                                  <a:pt x="903757" y="375526"/>
                                </a:lnTo>
                                <a:lnTo>
                                  <a:pt x="917232" y="374548"/>
                                </a:lnTo>
                                <a:lnTo>
                                  <a:pt x="920572" y="373926"/>
                                </a:lnTo>
                                <a:lnTo>
                                  <a:pt x="930300" y="372135"/>
                                </a:lnTo>
                                <a:lnTo>
                                  <a:pt x="942822" y="368490"/>
                                </a:lnTo>
                                <a:lnTo>
                                  <a:pt x="932116" y="421170"/>
                                </a:lnTo>
                                <a:lnTo>
                                  <a:pt x="932141" y="423392"/>
                                </a:lnTo>
                                <a:lnTo>
                                  <a:pt x="933919" y="463410"/>
                                </a:lnTo>
                                <a:lnTo>
                                  <a:pt x="952309" y="491147"/>
                                </a:lnTo>
                                <a:lnTo>
                                  <a:pt x="991196" y="501332"/>
                                </a:lnTo>
                                <a:lnTo>
                                  <a:pt x="991882" y="501332"/>
                                </a:lnTo>
                                <a:lnTo>
                                  <a:pt x="1026909" y="494195"/>
                                </a:lnTo>
                                <a:lnTo>
                                  <a:pt x="1058926" y="476465"/>
                                </a:lnTo>
                                <a:lnTo>
                                  <a:pt x="1086612" y="452361"/>
                                </a:lnTo>
                                <a:lnTo>
                                  <a:pt x="1092479" y="445363"/>
                                </a:lnTo>
                                <a:lnTo>
                                  <a:pt x="1108671" y="426072"/>
                                </a:lnTo>
                                <a:lnTo>
                                  <a:pt x="1112253" y="418490"/>
                                </a:lnTo>
                                <a:lnTo>
                                  <a:pt x="1112875" y="410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97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52C6FC" id="Group 4" o:spid="_x0000_s1026" style="width:90pt;height:48.7pt;mso-position-horizontal-relative:char;mso-position-vertical-relative:line" coordsize="11430,6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">
                <v:shape id="Image 5" o:spid="_x0000_s1027" type="#_x0000_t75" style="position:absolute;left:10301;top:1288;width:806;height: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">
                  <v:imagedata r:id="rId9" o:title=""/>
                </v:shape>
                <v:shape id="Image 6" o:spid="_x0000_s1028" type="#_x0000_t75" style="position:absolute;top:5063;width:841;height: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">
                  <v:imagedata r:id="rId10" o:title=""/>
                </v:shape>
                <v:shape id="Graphic 7" o:spid="_x0000_s1029" style="position:absolute;left:299;width:11132;height:6184;visibility:visible;mso-wrap-style:square;v-text-anchor:top" coordsize="1113155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" path="m903325,523290r-1994,-10566l895146,503377r-9309,-6198l875220,494995r-10681,1854l855065,502754r-3200,2553l841921,511975r-43358,20307l718527,552767r-55778,6769l595414,562114r-23673,-279l506704,557136,434962,539889,360438,505396,323557,480707,292493,455129,260604,422529,241693,396646r318,-1308l249682,390918r3949,-1524l299135,367614r40183,-28182l372872,305358r25603,-39420l414794,221691r5741,-48527l413969,125704,395147,83934,365315,49174,325755,22733,277736,5905,222529,,170484,3987,123456,14706,81394,30276,44246,48806,35356,60655r24321,43243l68351,106172r6706,-3976l106807,85775,142151,72567r38481,-8801l221805,60566r51410,8433l314909,92735r27965,36678l353085,176720r-5156,40386l333070,253682r-23610,32004l278015,312356r-38341,20549l195351,346557r-49365,5995l126733,352945,200748,163068r3239,-7925l198043,146519r-62801,l130733,149517,3225,476415,,484327r5930,8623l68732,492950r4508,-2997l103657,412127r28054,445l145161,412343r13284,-724l175704,409994r2794,177l179044,410489r11621,16637l208559,449668r56223,56350l316141,544258r63589,34341l416179,592874r39560,11531l498398,612648r45708,4343l595414,618223r60706,-1931l708964,610971r45352,-7887l792594,593407r62179,-24193l889317,547751r11811,-13920l903325,523290xem1112875,410387r-2210,-7874l1105700,395681r-8624,-5347l1087374,388962r-9462,2515l1070038,397814r-16396,18479l1037005,431406r-15671,10211l1007872,445363r-14999,-9652l991920,410387r-50,-1435l1001737,368490r14009,-40424l1019454,317347r22415,-58229l1043279,247561r-4051,-10351l1030871,229781r-11493,-2845l1009269,226936r-29350,33134l960716,312254r-1231,572l958138,313563r-1003,723l948372,319671r-9284,4077l928992,326669r-368,l919454,328066r-9474,-1397l902462,321449r-4509,-7886l897496,304152r2451,-14059l901839,275932r1296,-14185l903820,247561r-1384,-7430l902335,239547r-4445,-6553l891222,228561r-8166,-1625l861860,226936r-8293,1625l853808,228561r-6401,4191l842949,239090r-1816,7798l832408,308013r-18872,53962l788606,405091r-26899,28575l736917,444004r-9931,-1575l720064,437515r-4064,-8484l715479,424205r-76,-813l714679,416699r3379,-30531l718159,385229r9398,-39701l734872,321640r6401,-20841l757720,254241r965,-9030l758774,244373r-3556,-8763l748030,229336r-9818,-2400l711250,226936r-25146,52959l673227,321132r-102,317l673074,321640r-292,-508l645020,368173r-28931,36360l584987,430339r-34265,15392l512279,450824r-29540,-3569l461467,437083,447890,421170r-6477,-20854l488035,403809r16663,-3493l532879,394398r38151,-21463l580618,361111r16917,-20840l607466,297243r-4966,-27305l602399,269354,587235,244602,562114,226936r229,l550494,224663r,75311l540410,329145r-25184,20917l480923,361111r-37427,-393l453910,325805r17717,-28905l495084,277215r27622,-7277l534758,272237r8878,6324l548982,288086r1512,11888l550494,224663r-64402,2082l450570,245211r-29311,28131l399135,308991r-12459,36537l380276,394169r8788,44679l413626,472579r37579,21324l499084,501332r51778,-5867l593051,479196r34189,-24689l630516,450824r24435,-27432l671169,478472r53239,23546l766787,493306r39282,-24181l840752,432435r28601,-46267l873175,378510r8255,-4584l890054,374878r13703,648l917232,374548r3340,-622l930300,372135r12522,-3645l932116,421170r25,2222l933919,463410r18390,27737l991196,501332r686,l1026909,494195r32017,-17730l1086612,452361r5867,-6998l1108671,426072r3582,-7582l1112875,410387xe" fillcolor="#f5971e" stroked="f">
                  <v:path arrowok="t"/>
                </v:shape>
                <w10:anchorlock/>
              </v:group>
            </w:pict>
          </mc:Fallback>
        </mc:AlternateContent>
      </w:r>
    </w:p>
    <w:p w14:paraId="241E27DF" w14:textId="77777777" w:rsidR="008F27D0" w:rsidRDefault="008F27D0">
      <w:pPr>
        <w:pStyle w:val="BodyText"/>
        <w:rPr>
          <w:rFonts w:ascii="Times New Roman"/>
          <w:sz w:val="32"/>
        </w:rPr>
      </w:pPr>
    </w:p>
    <w:p w14:paraId="33EC5B8C" w14:textId="77777777" w:rsidR="008F27D0" w:rsidRDefault="008F27D0">
      <w:pPr>
        <w:pStyle w:val="BodyText"/>
        <w:rPr>
          <w:rFonts w:ascii="Times New Roman"/>
          <w:sz w:val="32"/>
        </w:rPr>
      </w:pPr>
    </w:p>
    <w:p w14:paraId="0D80D2EB" w14:textId="77777777" w:rsidR="008F27D0" w:rsidRDefault="008F27D0">
      <w:pPr>
        <w:pStyle w:val="BodyText"/>
        <w:rPr>
          <w:rFonts w:ascii="Times New Roman"/>
          <w:sz w:val="32"/>
        </w:rPr>
      </w:pPr>
    </w:p>
    <w:p w14:paraId="222838AC" w14:textId="77777777" w:rsidR="008F27D0" w:rsidRDefault="008F27D0">
      <w:pPr>
        <w:pStyle w:val="BodyText"/>
        <w:spacing w:before="367"/>
        <w:rPr>
          <w:rFonts w:ascii="Times New Roman"/>
          <w:sz w:val="32"/>
        </w:rPr>
      </w:pPr>
    </w:p>
    <w:p w14:paraId="7C12D3E8" w14:textId="77777777" w:rsidR="008F27D0" w:rsidRDefault="0000000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F8BD550" wp14:editId="6283405E">
                <wp:simplePos x="0" y="0"/>
                <wp:positionH relativeFrom="page">
                  <wp:posOffset>977906</wp:posOffset>
                </wp:positionH>
                <wp:positionV relativeFrom="paragraph">
                  <wp:posOffset>-45630</wp:posOffset>
                </wp:positionV>
                <wp:extent cx="228600" cy="26225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62255"/>
                          <a:chOff x="0" y="0"/>
                          <a:chExt cx="228600" cy="2622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3825" y="179948"/>
                            <a:ext cx="1346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33020">
                                <a:moveTo>
                                  <a:pt x="127177" y="0"/>
                                </a:moveTo>
                                <a:lnTo>
                                  <a:pt x="7264" y="0"/>
                                </a:lnTo>
                                <a:lnTo>
                                  <a:pt x="0" y="7378"/>
                                </a:lnTo>
                                <a:lnTo>
                                  <a:pt x="0" y="25552"/>
                                </a:lnTo>
                                <a:lnTo>
                                  <a:pt x="7264" y="32943"/>
                                </a:lnTo>
                                <a:lnTo>
                                  <a:pt x="127177" y="32943"/>
                                </a:lnTo>
                                <a:lnTo>
                                  <a:pt x="134442" y="25552"/>
                                </a:lnTo>
                                <a:lnTo>
                                  <a:pt x="134442" y="19862"/>
                                </a:lnTo>
                                <a:lnTo>
                                  <a:pt x="14363" y="19862"/>
                                </a:lnTo>
                                <a:lnTo>
                                  <a:pt x="12865" y="18338"/>
                                </a:lnTo>
                                <a:lnTo>
                                  <a:pt x="12865" y="14592"/>
                                </a:lnTo>
                                <a:lnTo>
                                  <a:pt x="14363" y="13081"/>
                                </a:lnTo>
                                <a:lnTo>
                                  <a:pt x="134442" y="13081"/>
                                </a:lnTo>
                                <a:lnTo>
                                  <a:pt x="134442" y="7378"/>
                                </a:lnTo>
                                <a:lnTo>
                                  <a:pt x="127177" y="0"/>
                                </a:lnTo>
                                <a:close/>
                              </a:path>
                              <a:path w="134620" h="33020">
                                <a:moveTo>
                                  <a:pt x="134442" y="13081"/>
                                </a:moveTo>
                                <a:lnTo>
                                  <a:pt x="120091" y="13081"/>
                                </a:lnTo>
                                <a:lnTo>
                                  <a:pt x="121589" y="14592"/>
                                </a:lnTo>
                                <a:lnTo>
                                  <a:pt x="121589" y="18338"/>
                                </a:lnTo>
                                <a:lnTo>
                                  <a:pt x="120091" y="19862"/>
                                </a:lnTo>
                                <a:lnTo>
                                  <a:pt x="134442" y="19862"/>
                                </a:lnTo>
                                <a:lnTo>
                                  <a:pt x="134442" y="130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97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2860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62255">
                                <a:moveTo>
                                  <a:pt x="158127" y="0"/>
                                </a:moveTo>
                                <a:lnTo>
                                  <a:pt x="35915" y="0"/>
                                </a:lnTo>
                                <a:lnTo>
                                  <a:pt x="21945" y="2876"/>
                                </a:lnTo>
                                <a:lnTo>
                                  <a:pt x="10528" y="10715"/>
                                </a:lnTo>
                                <a:lnTo>
                                  <a:pt x="2825" y="22331"/>
                                </a:lnTo>
                                <a:lnTo>
                                  <a:pt x="0" y="36537"/>
                                </a:lnTo>
                                <a:lnTo>
                                  <a:pt x="0" y="225145"/>
                                </a:lnTo>
                                <a:lnTo>
                                  <a:pt x="2825" y="239352"/>
                                </a:lnTo>
                                <a:lnTo>
                                  <a:pt x="10528" y="250967"/>
                                </a:lnTo>
                                <a:lnTo>
                                  <a:pt x="21945" y="258806"/>
                                </a:lnTo>
                                <a:lnTo>
                                  <a:pt x="35915" y="261683"/>
                                </a:lnTo>
                                <a:lnTo>
                                  <a:pt x="192671" y="261683"/>
                                </a:lnTo>
                                <a:lnTo>
                                  <a:pt x="206643" y="258806"/>
                                </a:lnTo>
                                <a:lnTo>
                                  <a:pt x="218065" y="250967"/>
                                </a:lnTo>
                                <a:lnTo>
                                  <a:pt x="220654" y="247065"/>
                                </a:lnTo>
                                <a:lnTo>
                                  <a:pt x="35915" y="247065"/>
                                </a:lnTo>
                                <a:lnTo>
                                  <a:pt x="27533" y="245340"/>
                                </a:lnTo>
                                <a:lnTo>
                                  <a:pt x="20681" y="240639"/>
                                </a:lnTo>
                                <a:lnTo>
                                  <a:pt x="16059" y="233671"/>
                                </a:lnTo>
                                <a:lnTo>
                                  <a:pt x="14363" y="225145"/>
                                </a:lnTo>
                                <a:lnTo>
                                  <a:pt x="14363" y="36537"/>
                                </a:lnTo>
                                <a:lnTo>
                                  <a:pt x="16059" y="28017"/>
                                </a:lnTo>
                                <a:lnTo>
                                  <a:pt x="20681" y="21048"/>
                                </a:lnTo>
                                <a:lnTo>
                                  <a:pt x="27533" y="16344"/>
                                </a:lnTo>
                                <a:lnTo>
                                  <a:pt x="35915" y="14617"/>
                                </a:lnTo>
                                <a:lnTo>
                                  <a:pt x="173619" y="14617"/>
                                </a:lnTo>
                                <a:lnTo>
                                  <a:pt x="158127" y="0"/>
                                </a:lnTo>
                                <a:close/>
                              </a:path>
                              <a:path w="228600" h="262255">
                                <a:moveTo>
                                  <a:pt x="173619" y="14617"/>
                                </a:moveTo>
                                <a:lnTo>
                                  <a:pt x="152488" y="14617"/>
                                </a:lnTo>
                                <a:lnTo>
                                  <a:pt x="214223" y="72872"/>
                                </a:lnTo>
                                <a:lnTo>
                                  <a:pt x="214223" y="225145"/>
                                </a:lnTo>
                                <a:lnTo>
                                  <a:pt x="212527" y="233671"/>
                                </a:lnTo>
                                <a:lnTo>
                                  <a:pt x="207905" y="240639"/>
                                </a:lnTo>
                                <a:lnTo>
                                  <a:pt x="201054" y="245340"/>
                                </a:lnTo>
                                <a:lnTo>
                                  <a:pt x="192671" y="247065"/>
                                </a:lnTo>
                                <a:lnTo>
                                  <a:pt x="220654" y="247065"/>
                                </a:lnTo>
                                <a:lnTo>
                                  <a:pt x="225772" y="239352"/>
                                </a:lnTo>
                                <a:lnTo>
                                  <a:pt x="228600" y="225145"/>
                                </a:lnTo>
                                <a:lnTo>
                                  <a:pt x="228600" y="66497"/>
                                </a:lnTo>
                                <a:lnTo>
                                  <a:pt x="173619" y="14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9F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25" y="19521"/>
                            <a:ext cx="174461" cy="1441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405422" id="Group 8" o:spid="_x0000_s1026" style="position:absolute;margin-left:77pt;margin-top:-3.6pt;width:18pt;height:20.65pt;z-index:15729152;mso-wrap-distance-left:0;mso-wrap-distance-right:0;mso-position-horizontal-relative:page" coordsize="228600,262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">
                <v:shape id="Graphic 9" o:spid="_x0000_s1027" style="position:absolute;left:33825;top:179948;width:134620;height:33020;visibility:visible;mso-wrap-style:square;v-text-anchor:top" coordsize="1346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" path="m127177,l7264,,,7378,,25552r7264,7391l127177,32943r7265,-7391l134442,19862r-120079,l12865,18338r,-3746l14363,13081r120079,l134442,7378,127177,xem134442,13081r-14351,l121589,14592r,3746l120091,19862r14351,l134442,13081xe" fillcolor="#f5971e" stroked="f">
                  <v:path arrowok="t"/>
                </v:shape>
                <v:shape id="Graphic 10" o:spid="_x0000_s1028" style="position:absolute;width:228600;height:262255;visibility:visible;mso-wrap-style:square;v-text-anchor:top" coordsize="22860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" path="m158127,l35915,,21945,2876,10528,10715,2825,22331,,36537,,225145r2825,14207l10528,250967r11417,7839l35915,261683r156756,l206643,258806r11422,-7839l220654,247065r-184739,l27533,245340r-6852,-4701l16059,233671r-1696,-8526l14363,36537r1696,-8520l20681,21048r6852,-4704l35915,14617r137704,l158127,xem173619,14617r-21131,l214223,72872r,152273l212527,233671r-4622,6968l201054,245340r-8383,1725l220654,247065r5118,-7713l228600,225145r,-158648l173619,14617xe" fillcolor="#049fc5" stroked="f">
                  <v:path arrowok="t"/>
                </v:shape>
                <v:shape id="Image 11" o:spid="_x0000_s1029" type="#_x0000_t75" style="position:absolute;left:33825;top:19521;width:174461;height:144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color w:val="6E7079"/>
          <w:w w:val="90"/>
        </w:rPr>
        <w:t>Revi</w:t>
      </w:r>
      <w:r>
        <w:rPr>
          <w:color w:val="6E7079"/>
          <w:spacing w:val="43"/>
        </w:rPr>
        <w:t xml:space="preserve"> </w:t>
      </w:r>
      <w:r>
        <w:rPr>
          <w:color w:val="6E7079"/>
          <w:w w:val="90"/>
        </w:rPr>
        <w:t>Wearable</w:t>
      </w:r>
      <w:r>
        <w:rPr>
          <w:color w:val="6E7079"/>
          <w:spacing w:val="28"/>
        </w:rPr>
        <w:t xml:space="preserve"> </w:t>
      </w:r>
      <w:r>
        <w:rPr>
          <w:color w:val="6E7079"/>
          <w:w w:val="90"/>
        </w:rPr>
        <w:t>Troubleshooting</w:t>
      </w:r>
      <w:r>
        <w:rPr>
          <w:color w:val="6E7079"/>
          <w:spacing w:val="44"/>
        </w:rPr>
        <w:t xml:space="preserve"> </w:t>
      </w:r>
      <w:r>
        <w:rPr>
          <w:color w:val="6E7079"/>
          <w:spacing w:val="-2"/>
          <w:w w:val="90"/>
        </w:rPr>
        <w:t>Guide</w:t>
      </w:r>
    </w:p>
    <w:p w14:paraId="795858AC" w14:textId="77777777" w:rsidR="008F27D0" w:rsidRDefault="00000000">
      <w:pPr>
        <w:spacing w:before="120"/>
        <w:ind w:left="1388"/>
        <w:rPr>
          <w:sz w:val="26"/>
        </w:rPr>
      </w:pPr>
      <w:r>
        <w:rPr>
          <w:color w:val="6E7079"/>
          <w:spacing w:val="-2"/>
          <w:sz w:val="26"/>
        </w:rPr>
        <w:t>General</w:t>
      </w:r>
      <w:r>
        <w:rPr>
          <w:color w:val="6E7079"/>
          <w:spacing w:val="-18"/>
          <w:sz w:val="26"/>
        </w:rPr>
        <w:t xml:space="preserve"> </w:t>
      </w:r>
      <w:r>
        <w:rPr>
          <w:color w:val="6E7079"/>
          <w:spacing w:val="-2"/>
          <w:sz w:val="26"/>
        </w:rPr>
        <w:t>Guidelines</w:t>
      </w:r>
      <w:r>
        <w:rPr>
          <w:color w:val="6E7079"/>
          <w:spacing w:val="-17"/>
          <w:sz w:val="26"/>
        </w:rPr>
        <w:t xml:space="preserve"> </w:t>
      </w:r>
      <w:r>
        <w:rPr>
          <w:color w:val="6E7079"/>
          <w:spacing w:val="-2"/>
          <w:sz w:val="26"/>
        </w:rPr>
        <w:t>and</w:t>
      </w:r>
      <w:r>
        <w:rPr>
          <w:color w:val="6E7079"/>
          <w:spacing w:val="-17"/>
          <w:sz w:val="26"/>
        </w:rPr>
        <w:t xml:space="preserve"> </w:t>
      </w:r>
      <w:r>
        <w:rPr>
          <w:color w:val="6E7079"/>
          <w:spacing w:val="-2"/>
          <w:sz w:val="26"/>
        </w:rPr>
        <w:t>Recommendations</w:t>
      </w:r>
    </w:p>
    <w:p w14:paraId="4D4EC62E" w14:textId="77777777" w:rsidR="008F27D0" w:rsidRDefault="008F27D0">
      <w:pPr>
        <w:pStyle w:val="BodyText"/>
      </w:pPr>
    </w:p>
    <w:p w14:paraId="6215AAC0" w14:textId="77777777" w:rsidR="008F27D0" w:rsidRDefault="008F27D0">
      <w:pPr>
        <w:pStyle w:val="BodyText"/>
      </w:pPr>
    </w:p>
    <w:p w14:paraId="744471FF" w14:textId="77777777" w:rsidR="008F27D0" w:rsidRDefault="008F27D0">
      <w:pPr>
        <w:pStyle w:val="BodyText"/>
      </w:pPr>
    </w:p>
    <w:p w14:paraId="34773D90" w14:textId="77777777" w:rsidR="008F27D0" w:rsidRDefault="008F27D0">
      <w:pPr>
        <w:pStyle w:val="BodyText"/>
      </w:pPr>
    </w:p>
    <w:p w14:paraId="5D8197D3" w14:textId="77777777" w:rsidR="008F27D0" w:rsidRDefault="008F27D0">
      <w:pPr>
        <w:pStyle w:val="BodyText"/>
        <w:spacing w:before="251"/>
      </w:pPr>
    </w:p>
    <w:p w14:paraId="4FAA6F2D" w14:textId="77777777" w:rsidR="008F27D0" w:rsidRDefault="00000000">
      <w:pPr>
        <w:pStyle w:val="Heading2"/>
        <w:numPr>
          <w:ilvl w:val="0"/>
          <w:numId w:val="1"/>
        </w:numPr>
        <w:tabs>
          <w:tab w:val="left" w:pos="334"/>
        </w:tabs>
        <w:ind w:left="334" w:hanging="324"/>
        <w:rPr>
          <w:position w:val="1"/>
        </w:rPr>
      </w:pPr>
      <w:r>
        <w:rPr>
          <w:color w:val="6E7079"/>
          <w:spacing w:val="-8"/>
          <w:position w:val="1"/>
        </w:rPr>
        <w:t>Who</w:t>
      </w:r>
      <w:r>
        <w:rPr>
          <w:color w:val="6E7079"/>
          <w:spacing w:val="-4"/>
          <w:position w:val="1"/>
        </w:rPr>
        <w:t xml:space="preserve"> </w:t>
      </w:r>
      <w:r>
        <w:rPr>
          <w:color w:val="6E7079"/>
          <w:spacing w:val="-8"/>
          <w:position w:val="1"/>
        </w:rPr>
        <w:t>to</w:t>
      </w:r>
      <w:r>
        <w:rPr>
          <w:color w:val="6E7079"/>
          <w:spacing w:val="-3"/>
          <w:position w:val="1"/>
        </w:rPr>
        <w:t xml:space="preserve"> </w:t>
      </w:r>
      <w:r>
        <w:rPr>
          <w:color w:val="6E7079"/>
          <w:spacing w:val="-8"/>
          <w:position w:val="1"/>
        </w:rPr>
        <w:t>contact</w:t>
      </w:r>
      <w:r>
        <w:rPr>
          <w:color w:val="6E7079"/>
          <w:spacing w:val="-4"/>
          <w:position w:val="1"/>
        </w:rPr>
        <w:t xml:space="preserve"> </w:t>
      </w:r>
      <w:r>
        <w:rPr>
          <w:color w:val="6E7079"/>
          <w:spacing w:val="-8"/>
          <w:position w:val="1"/>
        </w:rPr>
        <w:t>for</w:t>
      </w:r>
      <w:r>
        <w:rPr>
          <w:color w:val="6E7079"/>
          <w:spacing w:val="-3"/>
          <w:position w:val="1"/>
        </w:rPr>
        <w:t xml:space="preserve"> </w:t>
      </w:r>
      <w:r>
        <w:rPr>
          <w:color w:val="6E7079"/>
          <w:spacing w:val="-8"/>
          <w:position w:val="1"/>
        </w:rPr>
        <w:t>help?</w:t>
      </w:r>
    </w:p>
    <w:p w14:paraId="5877FAB2" w14:textId="77777777" w:rsidR="008F27D0" w:rsidRDefault="00000000">
      <w:pPr>
        <w:pStyle w:val="BodyText"/>
        <w:spacing w:before="89"/>
        <w:ind w:left="335"/>
      </w:pPr>
      <w:r>
        <w:rPr>
          <w:color w:val="6E7079"/>
          <w:spacing w:val="-2"/>
        </w:rPr>
        <w:t>Please</w:t>
      </w:r>
      <w:r>
        <w:rPr>
          <w:color w:val="6E7079"/>
          <w:spacing w:val="-10"/>
        </w:rPr>
        <w:t xml:space="preserve"> </w:t>
      </w:r>
      <w:r>
        <w:rPr>
          <w:color w:val="6E7079"/>
          <w:spacing w:val="-2"/>
        </w:rPr>
        <w:t>contact</w:t>
      </w:r>
      <w:r>
        <w:rPr>
          <w:color w:val="6E7079"/>
          <w:spacing w:val="-10"/>
        </w:rPr>
        <w:t xml:space="preserve"> </w:t>
      </w:r>
      <w:r>
        <w:rPr>
          <w:color w:val="6E7079"/>
          <w:spacing w:val="-2"/>
        </w:rPr>
        <w:t>your</w:t>
      </w:r>
      <w:r>
        <w:rPr>
          <w:color w:val="6E7079"/>
          <w:spacing w:val="-9"/>
        </w:rPr>
        <w:t xml:space="preserve"> </w:t>
      </w:r>
      <w:r>
        <w:rPr>
          <w:color w:val="6E7079"/>
          <w:spacing w:val="-2"/>
        </w:rPr>
        <w:t>clinician</w:t>
      </w:r>
      <w:r>
        <w:rPr>
          <w:color w:val="6E7079"/>
          <w:spacing w:val="-10"/>
        </w:rPr>
        <w:t xml:space="preserve"> </w:t>
      </w:r>
      <w:r>
        <w:rPr>
          <w:color w:val="6E7079"/>
          <w:spacing w:val="-2"/>
        </w:rPr>
        <w:t>if</w:t>
      </w:r>
      <w:r>
        <w:rPr>
          <w:color w:val="6E7079"/>
          <w:spacing w:val="-9"/>
        </w:rPr>
        <w:t xml:space="preserve"> </w:t>
      </w:r>
      <w:r>
        <w:rPr>
          <w:color w:val="6E7079"/>
          <w:spacing w:val="-2"/>
        </w:rPr>
        <w:t>you</w:t>
      </w:r>
      <w:r>
        <w:rPr>
          <w:color w:val="6E7079"/>
          <w:spacing w:val="-10"/>
        </w:rPr>
        <w:t xml:space="preserve"> </w:t>
      </w:r>
      <w:r>
        <w:rPr>
          <w:color w:val="6E7079"/>
          <w:spacing w:val="-2"/>
        </w:rPr>
        <w:t>have</w:t>
      </w:r>
      <w:r>
        <w:rPr>
          <w:color w:val="6E7079"/>
          <w:spacing w:val="-9"/>
        </w:rPr>
        <w:t xml:space="preserve"> </w:t>
      </w:r>
      <w:r>
        <w:rPr>
          <w:color w:val="6E7079"/>
          <w:spacing w:val="-2"/>
        </w:rPr>
        <w:t>questions</w:t>
      </w:r>
      <w:r>
        <w:rPr>
          <w:color w:val="6E7079"/>
          <w:spacing w:val="-10"/>
        </w:rPr>
        <w:t xml:space="preserve"> </w:t>
      </w:r>
      <w:r>
        <w:rPr>
          <w:color w:val="6E7079"/>
          <w:spacing w:val="-2"/>
        </w:rPr>
        <w:t>about</w:t>
      </w:r>
      <w:r>
        <w:rPr>
          <w:color w:val="6E7079"/>
          <w:spacing w:val="-9"/>
        </w:rPr>
        <w:t xml:space="preserve"> </w:t>
      </w:r>
      <w:r>
        <w:rPr>
          <w:color w:val="6E7079"/>
          <w:spacing w:val="-2"/>
        </w:rPr>
        <w:t>your</w:t>
      </w:r>
      <w:r>
        <w:rPr>
          <w:color w:val="6E7079"/>
          <w:spacing w:val="-10"/>
        </w:rPr>
        <w:t xml:space="preserve"> </w:t>
      </w:r>
      <w:r>
        <w:rPr>
          <w:color w:val="6E7079"/>
          <w:spacing w:val="-2"/>
        </w:rPr>
        <w:t>health</w:t>
      </w:r>
      <w:r>
        <w:rPr>
          <w:color w:val="6E7079"/>
          <w:spacing w:val="-9"/>
        </w:rPr>
        <w:t xml:space="preserve"> </w:t>
      </w:r>
      <w:r>
        <w:rPr>
          <w:color w:val="6E7079"/>
          <w:spacing w:val="-2"/>
        </w:rPr>
        <w:t>or</w:t>
      </w:r>
      <w:r>
        <w:rPr>
          <w:color w:val="6E7079"/>
          <w:spacing w:val="-10"/>
        </w:rPr>
        <w:t xml:space="preserve"> </w:t>
      </w:r>
      <w:r>
        <w:rPr>
          <w:color w:val="6E7079"/>
          <w:spacing w:val="-2"/>
        </w:rPr>
        <w:t>the</w:t>
      </w:r>
      <w:r>
        <w:rPr>
          <w:color w:val="6E7079"/>
          <w:spacing w:val="-10"/>
        </w:rPr>
        <w:t xml:space="preserve"> </w:t>
      </w:r>
      <w:r>
        <w:rPr>
          <w:color w:val="6E7079"/>
          <w:spacing w:val="-2"/>
        </w:rPr>
        <w:t>Revi</w:t>
      </w:r>
      <w:r>
        <w:rPr>
          <w:color w:val="6E7079"/>
          <w:spacing w:val="-9"/>
        </w:rPr>
        <w:t xml:space="preserve"> </w:t>
      </w:r>
      <w:r>
        <w:rPr>
          <w:color w:val="6E7079"/>
          <w:spacing w:val="-2"/>
        </w:rPr>
        <w:t>Wearable</w:t>
      </w:r>
      <w:r>
        <w:rPr>
          <w:color w:val="6E7079"/>
          <w:spacing w:val="-10"/>
        </w:rPr>
        <w:t xml:space="preserve"> </w:t>
      </w:r>
      <w:r>
        <w:rPr>
          <w:color w:val="6E7079"/>
          <w:spacing w:val="-2"/>
        </w:rPr>
        <w:t>Unit.</w:t>
      </w:r>
    </w:p>
    <w:p w14:paraId="0DD96758" w14:textId="77777777" w:rsidR="008F27D0" w:rsidRDefault="00000000">
      <w:pPr>
        <w:pStyle w:val="Heading2"/>
        <w:numPr>
          <w:ilvl w:val="0"/>
          <w:numId w:val="1"/>
        </w:numPr>
        <w:tabs>
          <w:tab w:val="left" w:pos="319"/>
        </w:tabs>
        <w:spacing w:before="254"/>
        <w:ind w:left="319" w:hanging="319"/>
      </w:pPr>
      <w:r>
        <w:rPr>
          <w:color w:val="6E7079"/>
          <w:spacing w:val="-8"/>
        </w:rPr>
        <w:t>Revi</w:t>
      </w:r>
      <w:r>
        <w:rPr>
          <w:color w:val="6E7079"/>
          <w:spacing w:val="-3"/>
        </w:rPr>
        <w:t xml:space="preserve"> </w:t>
      </w:r>
      <w:r>
        <w:rPr>
          <w:color w:val="6E7079"/>
          <w:spacing w:val="-8"/>
        </w:rPr>
        <w:t>Wearable</w:t>
      </w:r>
      <w:r>
        <w:rPr>
          <w:color w:val="6E7079"/>
          <w:spacing w:val="-2"/>
        </w:rPr>
        <w:t xml:space="preserve"> </w:t>
      </w:r>
      <w:r>
        <w:rPr>
          <w:color w:val="6E7079"/>
          <w:spacing w:val="-8"/>
        </w:rPr>
        <w:t>Unit</w:t>
      </w:r>
      <w:r>
        <w:rPr>
          <w:color w:val="6E7079"/>
          <w:spacing w:val="-2"/>
        </w:rPr>
        <w:t xml:space="preserve"> </w:t>
      </w:r>
      <w:r>
        <w:rPr>
          <w:color w:val="6E7079"/>
          <w:spacing w:val="-8"/>
        </w:rPr>
        <w:t>Support:</w:t>
      </w:r>
    </w:p>
    <w:p w14:paraId="685E44ED" w14:textId="52B67CAA" w:rsidR="008F27D0" w:rsidRDefault="00000000">
      <w:pPr>
        <w:pStyle w:val="BodyText"/>
        <w:spacing w:before="87" w:line="247" w:lineRule="auto"/>
        <w:ind w:left="320"/>
      </w:pPr>
      <w:r>
        <w:rPr>
          <w:color w:val="6E7079"/>
          <w:spacing w:val="-2"/>
        </w:rPr>
        <w:t>For</w:t>
      </w:r>
      <w:r>
        <w:rPr>
          <w:color w:val="6E7079"/>
          <w:spacing w:val="-15"/>
        </w:rPr>
        <w:t xml:space="preserve"> </w:t>
      </w:r>
      <w:r>
        <w:rPr>
          <w:color w:val="6E7079"/>
          <w:spacing w:val="-2"/>
        </w:rPr>
        <w:t>questions</w:t>
      </w:r>
      <w:r>
        <w:rPr>
          <w:color w:val="6E7079"/>
          <w:spacing w:val="-15"/>
        </w:rPr>
        <w:t xml:space="preserve"> </w:t>
      </w:r>
      <w:r>
        <w:rPr>
          <w:color w:val="6E7079"/>
          <w:spacing w:val="-2"/>
        </w:rPr>
        <w:t>regarding</w:t>
      </w:r>
      <w:r>
        <w:rPr>
          <w:color w:val="6E7079"/>
          <w:spacing w:val="-14"/>
        </w:rPr>
        <w:t xml:space="preserve"> </w:t>
      </w:r>
      <w:r>
        <w:rPr>
          <w:color w:val="6E7079"/>
          <w:spacing w:val="-2"/>
        </w:rPr>
        <w:t>the</w:t>
      </w:r>
      <w:r>
        <w:rPr>
          <w:color w:val="6E7079"/>
          <w:spacing w:val="-15"/>
        </w:rPr>
        <w:t xml:space="preserve"> </w:t>
      </w:r>
      <w:r>
        <w:rPr>
          <w:color w:val="6E7079"/>
          <w:spacing w:val="-2"/>
        </w:rPr>
        <w:t>Revi</w:t>
      </w:r>
      <w:r>
        <w:rPr>
          <w:color w:val="6E7079"/>
          <w:spacing w:val="-14"/>
        </w:rPr>
        <w:t xml:space="preserve"> </w:t>
      </w:r>
      <w:r>
        <w:rPr>
          <w:color w:val="6E7079"/>
          <w:spacing w:val="-2"/>
        </w:rPr>
        <w:t>Wearable</w:t>
      </w:r>
      <w:r>
        <w:rPr>
          <w:color w:val="6E7079"/>
          <w:spacing w:val="-15"/>
        </w:rPr>
        <w:t xml:space="preserve"> </w:t>
      </w:r>
      <w:r>
        <w:rPr>
          <w:color w:val="6E7079"/>
          <w:spacing w:val="-2"/>
        </w:rPr>
        <w:t>Unit,</w:t>
      </w:r>
      <w:r>
        <w:rPr>
          <w:color w:val="6E7079"/>
          <w:spacing w:val="-14"/>
        </w:rPr>
        <w:t xml:space="preserve"> </w:t>
      </w:r>
      <w:r>
        <w:rPr>
          <w:color w:val="6E7079"/>
          <w:spacing w:val="-2"/>
        </w:rPr>
        <w:t>additional</w:t>
      </w:r>
      <w:r>
        <w:rPr>
          <w:color w:val="6E7079"/>
          <w:spacing w:val="-15"/>
        </w:rPr>
        <w:t xml:space="preserve"> </w:t>
      </w:r>
      <w:r>
        <w:rPr>
          <w:color w:val="6E7079"/>
          <w:spacing w:val="-2"/>
        </w:rPr>
        <w:t>information,</w:t>
      </w:r>
      <w:r>
        <w:rPr>
          <w:color w:val="6E7079"/>
          <w:spacing w:val="-15"/>
        </w:rPr>
        <w:t xml:space="preserve"> </w:t>
      </w:r>
      <w:r>
        <w:rPr>
          <w:color w:val="6E7079"/>
          <w:spacing w:val="-2"/>
        </w:rPr>
        <w:t>and</w:t>
      </w:r>
      <w:r>
        <w:rPr>
          <w:color w:val="6E7079"/>
          <w:spacing w:val="-14"/>
        </w:rPr>
        <w:t xml:space="preserve"> </w:t>
      </w:r>
      <w:r>
        <w:rPr>
          <w:color w:val="6E7079"/>
          <w:spacing w:val="-2"/>
        </w:rPr>
        <w:t>product</w:t>
      </w:r>
      <w:r>
        <w:rPr>
          <w:color w:val="6E7079"/>
          <w:spacing w:val="-15"/>
        </w:rPr>
        <w:t xml:space="preserve"> </w:t>
      </w:r>
      <w:r>
        <w:rPr>
          <w:color w:val="6E7079"/>
          <w:spacing w:val="-2"/>
        </w:rPr>
        <w:t>manuals,</w:t>
      </w:r>
      <w:r>
        <w:rPr>
          <w:color w:val="6E7079"/>
          <w:spacing w:val="-14"/>
        </w:rPr>
        <w:t xml:space="preserve"> </w:t>
      </w:r>
      <w:r>
        <w:rPr>
          <w:color w:val="6E7079"/>
          <w:spacing w:val="-2"/>
        </w:rPr>
        <w:t>visit</w:t>
      </w:r>
      <w:r>
        <w:rPr>
          <w:color w:val="6E7079"/>
          <w:spacing w:val="-15"/>
        </w:rPr>
        <w:t xml:space="preserve"> </w:t>
      </w:r>
      <w:r>
        <w:rPr>
          <w:color w:val="6E7079"/>
          <w:spacing w:val="-2"/>
        </w:rPr>
        <w:t xml:space="preserve">our </w:t>
      </w:r>
      <w:r>
        <w:rPr>
          <w:color w:val="6E7079"/>
        </w:rPr>
        <w:t>website or contact your clinician</w:t>
      </w:r>
      <w:r w:rsidR="000227E2">
        <w:rPr>
          <w:color w:val="6E7079"/>
        </w:rPr>
        <w:t xml:space="preserve"> or BlueWind Patient Support</w:t>
      </w:r>
      <w:r>
        <w:rPr>
          <w:color w:val="6E7079"/>
        </w:rPr>
        <w:t>.</w:t>
      </w:r>
    </w:p>
    <w:p w14:paraId="03872D84" w14:textId="77777777" w:rsidR="008F27D0" w:rsidRDefault="008F27D0">
      <w:pPr>
        <w:pStyle w:val="BodyText"/>
        <w:spacing w:before="255"/>
      </w:pPr>
    </w:p>
    <w:p w14:paraId="73E9C644" w14:textId="49EC9ED6" w:rsidR="008F27D0" w:rsidRDefault="00000000">
      <w:pPr>
        <w:pStyle w:val="BodyText"/>
        <w:ind w:left="10"/>
      </w:pPr>
      <w:r>
        <w:rPr>
          <w:rFonts w:ascii="Arial"/>
          <w:b/>
          <w:color w:val="049FC5"/>
          <w:spacing w:val="-2"/>
        </w:rPr>
        <w:t>NOTE:</w:t>
      </w:r>
      <w:r>
        <w:rPr>
          <w:rFonts w:ascii="Arial"/>
          <w:b/>
          <w:color w:val="049FC5"/>
          <w:spacing w:val="-7"/>
        </w:rPr>
        <w:t xml:space="preserve"> </w:t>
      </w:r>
      <w:r>
        <w:rPr>
          <w:color w:val="6E7079"/>
          <w:spacing w:val="-2"/>
        </w:rPr>
        <w:t>If</w:t>
      </w:r>
      <w:r>
        <w:rPr>
          <w:color w:val="6E7079"/>
          <w:spacing w:val="-12"/>
        </w:rPr>
        <w:t xml:space="preserve"> </w:t>
      </w:r>
      <w:r>
        <w:rPr>
          <w:color w:val="6E7079"/>
          <w:spacing w:val="-2"/>
        </w:rPr>
        <w:t>any</w:t>
      </w:r>
      <w:r>
        <w:rPr>
          <w:color w:val="6E7079"/>
          <w:spacing w:val="-12"/>
        </w:rPr>
        <w:t xml:space="preserve"> </w:t>
      </w:r>
      <w:r>
        <w:rPr>
          <w:color w:val="6E7079"/>
          <w:spacing w:val="-2"/>
        </w:rPr>
        <w:t>problem</w:t>
      </w:r>
      <w:r>
        <w:rPr>
          <w:color w:val="6E7079"/>
          <w:spacing w:val="-11"/>
        </w:rPr>
        <w:t xml:space="preserve"> </w:t>
      </w:r>
      <w:r>
        <w:rPr>
          <w:color w:val="6E7079"/>
          <w:spacing w:val="-2"/>
        </w:rPr>
        <w:t>remains</w:t>
      </w:r>
      <w:r>
        <w:rPr>
          <w:color w:val="6E7079"/>
          <w:spacing w:val="-12"/>
        </w:rPr>
        <w:t xml:space="preserve"> </w:t>
      </w:r>
      <w:r>
        <w:rPr>
          <w:color w:val="6E7079"/>
          <w:spacing w:val="-2"/>
        </w:rPr>
        <w:t>unresolved,</w:t>
      </w:r>
      <w:r>
        <w:rPr>
          <w:color w:val="6E7079"/>
          <w:spacing w:val="-12"/>
        </w:rPr>
        <w:t xml:space="preserve"> </w:t>
      </w:r>
      <w:r>
        <w:rPr>
          <w:color w:val="6E7079"/>
          <w:spacing w:val="-2"/>
        </w:rPr>
        <w:t>contact</w:t>
      </w:r>
      <w:r>
        <w:rPr>
          <w:color w:val="6E7079"/>
          <w:spacing w:val="-12"/>
        </w:rPr>
        <w:t xml:space="preserve"> </w:t>
      </w:r>
      <w:r>
        <w:rPr>
          <w:color w:val="6E7079"/>
          <w:spacing w:val="-2"/>
        </w:rPr>
        <w:t>your</w:t>
      </w:r>
      <w:r>
        <w:rPr>
          <w:color w:val="6E7079"/>
          <w:spacing w:val="-11"/>
        </w:rPr>
        <w:t xml:space="preserve"> </w:t>
      </w:r>
      <w:r>
        <w:rPr>
          <w:color w:val="6E7079"/>
          <w:spacing w:val="-2"/>
        </w:rPr>
        <w:t>clinician</w:t>
      </w:r>
      <w:r>
        <w:rPr>
          <w:color w:val="6E7079"/>
          <w:spacing w:val="-12"/>
        </w:rPr>
        <w:t xml:space="preserve"> </w:t>
      </w:r>
      <w:r w:rsidR="000227E2">
        <w:rPr>
          <w:color w:val="6E7079"/>
          <w:spacing w:val="-12"/>
        </w:rPr>
        <w:t xml:space="preserve">or BlueWind Patient Support </w:t>
      </w:r>
      <w:r>
        <w:rPr>
          <w:color w:val="6E7079"/>
          <w:spacing w:val="-2"/>
        </w:rPr>
        <w:t>so</w:t>
      </w:r>
      <w:r>
        <w:rPr>
          <w:color w:val="6E7079"/>
          <w:spacing w:val="-12"/>
        </w:rPr>
        <w:t xml:space="preserve"> </w:t>
      </w:r>
      <w:r>
        <w:rPr>
          <w:color w:val="6E7079"/>
          <w:spacing w:val="-2"/>
        </w:rPr>
        <w:t>that</w:t>
      </w:r>
      <w:r>
        <w:rPr>
          <w:color w:val="6E7079"/>
          <w:spacing w:val="-11"/>
        </w:rPr>
        <w:t xml:space="preserve"> </w:t>
      </w:r>
      <w:r>
        <w:rPr>
          <w:color w:val="6E7079"/>
          <w:spacing w:val="-2"/>
        </w:rPr>
        <w:t>your</w:t>
      </w:r>
      <w:r>
        <w:rPr>
          <w:color w:val="6E7079"/>
          <w:spacing w:val="-12"/>
        </w:rPr>
        <w:t xml:space="preserve"> </w:t>
      </w:r>
      <w:r>
        <w:rPr>
          <w:color w:val="6E7079"/>
          <w:spacing w:val="-2"/>
        </w:rPr>
        <w:t>Revi</w:t>
      </w:r>
      <w:r>
        <w:rPr>
          <w:color w:val="6E7079"/>
          <w:spacing w:val="-12"/>
        </w:rPr>
        <w:t xml:space="preserve"> </w:t>
      </w:r>
      <w:r>
        <w:rPr>
          <w:color w:val="6E7079"/>
          <w:spacing w:val="-2"/>
        </w:rPr>
        <w:t>system</w:t>
      </w:r>
      <w:r>
        <w:rPr>
          <w:color w:val="6E7079"/>
          <w:spacing w:val="-12"/>
        </w:rPr>
        <w:t xml:space="preserve"> </w:t>
      </w:r>
      <w:r>
        <w:rPr>
          <w:color w:val="6E7079"/>
          <w:spacing w:val="-2"/>
        </w:rPr>
        <w:t>can</w:t>
      </w:r>
      <w:r>
        <w:rPr>
          <w:color w:val="6E7079"/>
          <w:spacing w:val="-11"/>
        </w:rPr>
        <w:t xml:space="preserve"> </w:t>
      </w:r>
      <w:r>
        <w:rPr>
          <w:color w:val="6E7079"/>
          <w:spacing w:val="-2"/>
        </w:rPr>
        <w:t>be</w:t>
      </w:r>
      <w:r>
        <w:rPr>
          <w:color w:val="6E7079"/>
          <w:spacing w:val="-12"/>
        </w:rPr>
        <w:t xml:space="preserve"> </w:t>
      </w:r>
      <w:r>
        <w:rPr>
          <w:color w:val="6E7079"/>
          <w:spacing w:val="-2"/>
        </w:rPr>
        <w:t>evaluated.</w:t>
      </w:r>
    </w:p>
    <w:p w14:paraId="6A680A13" w14:textId="77777777" w:rsidR="008F27D0" w:rsidRDefault="008F27D0">
      <w:pPr>
        <w:pStyle w:val="BodyText"/>
        <w:rPr>
          <w:sz w:val="20"/>
        </w:rPr>
      </w:pPr>
    </w:p>
    <w:p w14:paraId="34575FFB" w14:textId="77777777" w:rsidR="008F27D0" w:rsidRDefault="008F27D0">
      <w:pPr>
        <w:pStyle w:val="BodyText"/>
        <w:spacing w:before="44"/>
        <w:rPr>
          <w:sz w:val="20"/>
        </w:rPr>
      </w:pPr>
    </w:p>
    <w:tbl>
      <w:tblPr>
        <w:tblW w:w="0" w:type="auto"/>
        <w:tblInd w:w="7" w:type="dxa"/>
        <w:tblBorders>
          <w:top w:val="single" w:sz="4" w:space="0" w:color="591C48"/>
          <w:left w:val="single" w:sz="4" w:space="0" w:color="591C48"/>
          <w:bottom w:val="single" w:sz="4" w:space="0" w:color="591C48"/>
          <w:right w:val="single" w:sz="4" w:space="0" w:color="591C48"/>
          <w:insideH w:val="single" w:sz="4" w:space="0" w:color="591C48"/>
          <w:insideV w:val="single" w:sz="4" w:space="0" w:color="591C4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5"/>
        <w:gridCol w:w="3308"/>
        <w:gridCol w:w="4587"/>
      </w:tblGrid>
      <w:tr w:rsidR="008F27D0" w14:paraId="27B72151" w14:textId="77777777" w:rsidTr="0008465C">
        <w:trPr>
          <w:trHeight w:val="452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591C48"/>
          </w:tcPr>
          <w:p w14:paraId="1709FB4D" w14:textId="77777777" w:rsidR="008F27D0" w:rsidRDefault="00000000">
            <w:pPr>
              <w:pStyle w:val="TableParagraph"/>
              <w:spacing w:before="138"/>
              <w:ind w:left="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Situation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591C48"/>
          </w:tcPr>
          <w:p w14:paraId="74FA67A6" w14:textId="77777777" w:rsidR="008F27D0" w:rsidRDefault="00000000">
            <w:pPr>
              <w:pStyle w:val="TableParagraph"/>
              <w:spacing w:before="138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8"/>
              </w:rPr>
              <w:t>Possible</w:t>
            </w:r>
            <w:r>
              <w:rPr>
                <w:rFonts w:ascii="Arial"/>
                <w:b/>
                <w:color w:val="FFFFFF"/>
                <w:spacing w:val="-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Cause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591C48"/>
          </w:tcPr>
          <w:p w14:paraId="456751BA" w14:textId="77777777" w:rsidR="008F27D0" w:rsidRDefault="00000000">
            <w:pPr>
              <w:pStyle w:val="TableParagraph"/>
              <w:spacing w:before="138"/>
              <w:ind w:right="1390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2"/>
                <w:w w:val="90"/>
              </w:rPr>
              <w:t>Recommended</w:t>
            </w:r>
            <w:r>
              <w:rPr>
                <w:rFonts w:ascii="Arial"/>
                <w:b/>
                <w:color w:val="FFFFFF"/>
                <w:spacing w:val="3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Action</w:t>
            </w:r>
          </w:p>
        </w:tc>
      </w:tr>
      <w:tr w:rsidR="008F27D0" w14:paraId="27B19AE0" w14:textId="77777777" w:rsidTr="0008465C">
        <w:trPr>
          <w:trHeight w:val="1409"/>
        </w:trPr>
        <w:tc>
          <w:tcPr>
            <w:tcW w:w="2895" w:type="dxa"/>
            <w:vMerge w:val="restart"/>
            <w:tcBorders>
              <w:top w:val="nil"/>
            </w:tcBorders>
          </w:tcPr>
          <w:p w14:paraId="3785E49D" w14:textId="77777777" w:rsidR="008F27D0" w:rsidRDefault="008F27D0">
            <w:pPr>
              <w:pStyle w:val="TableParagraph"/>
            </w:pPr>
          </w:p>
          <w:p w14:paraId="26A019C1" w14:textId="77777777" w:rsidR="008F27D0" w:rsidRDefault="008F27D0">
            <w:pPr>
              <w:pStyle w:val="TableParagraph"/>
            </w:pPr>
          </w:p>
          <w:p w14:paraId="6708B5DC" w14:textId="77777777" w:rsidR="008F27D0" w:rsidRDefault="008F27D0">
            <w:pPr>
              <w:pStyle w:val="TableParagraph"/>
            </w:pPr>
          </w:p>
          <w:p w14:paraId="5435B454" w14:textId="77777777" w:rsidR="008F27D0" w:rsidRDefault="008F27D0">
            <w:pPr>
              <w:pStyle w:val="TableParagraph"/>
            </w:pPr>
          </w:p>
          <w:p w14:paraId="2B53DA93" w14:textId="77777777" w:rsidR="008F27D0" w:rsidRDefault="008F27D0">
            <w:pPr>
              <w:pStyle w:val="TableParagraph"/>
            </w:pPr>
          </w:p>
          <w:p w14:paraId="4AF50DFF" w14:textId="77777777" w:rsidR="008F27D0" w:rsidRDefault="008F27D0">
            <w:pPr>
              <w:pStyle w:val="TableParagraph"/>
              <w:spacing w:before="184"/>
            </w:pPr>
          </w:p>
          <w:p w14:paraId="3626CC40" w14:textId="77777777" w:rsidR="008F27D0" w:rsidRDefault="00000000">
            <w:pPr>
              <w:pStyle w:val="TableParagraph"/>
              <w:spacing w:line="247" w:lineRule="auto"/>
              <w:ind w:left="180" w:right="216"/>
            </w:pPr>
            <w:r>
              <w:rPr>
                <w:color w:val="6E7079"/>
                <w:spacing w:val="-4"/>
              </w:rPr>
              <w:t>The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  <w:spacing w:val="-4"/>
              </w:rPr>
              <w:t>Revi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  <w:spacing w:val="-4"/>
              </w:rPr>
              <w:t>Wearable</w:t>
            </w:r>
            <w:r>
              <w:rPr>
                <w:color w:val="6E7079"/>
                <w:spacing w:val="-12"/>
              </w:rPr>
              <w:t xml:space="preserve"> </w:t>
            </w:r>
            <w:r>
              <w:rPr>
                <w:color w:val="6E7079"/>
                <w:spacing w:val="-4"/>
              </w:rPr>
              <w:t xml:space="preserve">Unit </w:t>
            </w:r>
            <w:r>
              <w:rPr>
                <w:color w:val="6E7079"/>
              </w:rPr>
              <w:t>does not turn On.</w:t>
            </w:r>
          </w:p>
        </w:tc>
        <w:tc>
          <w:tcPr>
            <w:tcW w:w="3308" w:type="dxa"/>
            <w:tcBorders>
              <w:top w:val="nil"/>
            </w:tcBorders>
          </w:tcPr>
          <w:p w14:paraId="09767A36" w14:textId="77777777" w:rsidR="008F27D0" w:rsidRDefault="008F27D0">
            <w:pPr>
              <w:pStyle w:val="TableParagraph"/>
            </w:pPr>
          </w:p>
          <w:p w14:paraId="213B1D9F" w14:textId="77777777" w:rsidR="008F27D0" w:rsidRDefault="008F27D0">
            <w:pPr>
              <w:pStyle w:val="TableParagraph"/>
              <w:spacing w:before="105"/>
            </w:pPr>
          </w:p>
          <w:p w14:paraId="73EC127C" w14:textId="77777777" w:rsidR="008F27D0" w:rsidRDefault="00000000">
            <w:pPr>
              <w:pStyle w:val="TableParagraph"/>
              <w:ind w:left="8"/>
              <w:jc w:val="center"/>
            </w:pPr>
            <w:r>
              <w:rPr>
                <w:color w:val="6E7079"/>
                <w:spacing w:val="-6"/>
              </w:rPr>
              <w:t>Insufficient</w:t>
            </w:r>
            <w:r>
              <w:rPr>
                <w:color w:val="6E7079"/>
                <w:spacing w:val="-1"/>
              </w:rPr>
              <w:t xml:space="preserve"> </w:t>
            </w:r>
            <w:r>
              <w:rPr>
                <w:color w:val="6E7079"/>
                <w:spacing w:val="-6"/>
              </w:rPr>
              <w:t>battery</w:t>
            </w:r>
            <w:r>
              <w:rPr>
                <w:color w:val="6E7079"/>
              </w:rPr>
              <w:t xml:space="preserve"> </w:t>
            </w:r>
            <w:r>
              <w:rPr>
                <w:color w:val="6E7079"/>
                <w:spacing w:val="-6"/>
              </w:rPr>
              <w:t>power.</w:t>
            </w:r>
          </w:p>
        </w:tc>
        <w:tc>
          <w:tcPr>
            <w:tcW w:w="4587" w:type="dxa"/>
            <w:tcBorders>
              <w:top w:val="nil"/>
            </w:tcBorders>
          </w:tcPr>
          <w:p w14:paraId="428E01F4" w14:textId="77777777" w:rsidR="008F27D0" w:rsidRDefault="00000000">
            <w:pPr>
              <w:pStyle w:val="TableParagraph"/>
              <w:spacing w:before="220" w:line="247" w:lineRule="auto"/>
              <w:ind w:left="180" w:right="121"/>
            </w:pPr>
            <w:r>
              <w:rPr>
                <w:color w:val="6E7079"/>
                <w:spacing w:val="-2"/>
              </w:rPr>
              <w:t>Check</w:t>
            </w:r>
            <w:r>
              <w:rPr>
                <w:color w:val="6E7079"/>
                <w:spacing w:val="-15"/>
              </w:rPr>
              <w:t xml:space="preserve"> </w:t>
            </w:r>
            <w:r>
              <w:rPr>
                <w:color w:val="6E7079"/>
                <w:spacing w:val="-2"/>
              </w:rPr>
              <w:t>the</w:t>
            </w:r>
            <w:r>
              <w:rPr>
                <w:color w:val="6E7079"/>
                <w:spacing w:val="-15"/>
              </w:rPr>
              <w:t xml:space="preserve"> </w:t>
            </w:r>
            <w:r>
              <w:rPr>
                <w:color w:val="6E7079"/>
                <w:spacing w:val="-2"/>
              </w:rPr>
              <w:t>battery</w:t>
            </w:r>
            <w:r>
              <w:rPr>
                <w:color w:val="6E7079"/>
                <w:spacing w:val="-14"/>
              </w:rPr>
              <w:t xml:space="preserve"> </w:t>
            </w:r>
            <w:r>
              <w:rPr>
                <w:color w:val="6E7079"/>
                <w:spacing w:val="-2"/>
              </w:rPr>
              <w:t>status</w:t>
            </w:r>
            <w:r>
              <w:rPr>
                <w:color w:val="6E7079"/>
                <w:spacing w:val="-15"/>
              </w:rPr>
              <w:t xml:space="preserve"> </w:t>
            </w:r>
            <w:r>
              <w:rPr>
                <w:color w:val="6E7079"/>
                <w:spacing w:val="-2"/>
              </w:rPr>
              <w:t>by</w:t>
            </w:r>
            <w:r>
              <w:rPr>
                <w:color w:val="6E7079"/>
                <w:spacing w:val="-14"/>
              </w:rPr>
              <w:t xml:space="preserve"> </w:t>
            </w:r>
            <w:r>
              <w:rPr>
                <w:color w:val="6E7079"/>
                <w:spacing w:val="-2"/>
              </w:rPr>
              <w:t>connecting</w:t>
            </w:r>
            <w:r>
              <w:rPr>
                <w:color w:val="6E7079"/>
                <w:spacing w:val="-15"/>
              </w:rPr>
              <w:t xml:space="preserve"> </w:t>
            </w:r>
            <w:r>
              <w:rPr>
                <w:color w:val="6E7079"/>
                <w:spacing w:val="-2"/>
              </w:rPr>
              <w:t>it</w:t>
            </w:r>
            <w:r>
              <w:rPr>
                <w:color w:val="6E7079"/>
                <w:spacing w:val="-14"/>
              </w:rPr>
              <w:t xml:space="preserve"> </w:t>
            </w:r>
            <w:r>
              <w:rPr>
                <w:color w:val="6E7079"/>
                <w:spacing w:val="-2"/>
              </w:rPr>
              <w:t>to</w:t>
            </w:r>
            <w:r>
              <w:rPr>
                <w:color w:val="6E7079"/>
                <w:spacing w:val="-15"/>
              </w:rPr>
              <w:t xml:space="preserve"> </w:t>
            </w:r>
            <w:r>
              <w:rPr>
                <w:color w:val="6E7079"/>
                <w:spacing w:val="-2"/>
              </w:rPr>
              <w:t xml:space="preserve">the </w:t>
            </w:r>
            <w:r>
              <w:rPr>
                <w:color w:val="6E7079"/>
              </w:rPr>
              <w:t>battery charger.</w:t>
            </w:r>
          </w:p>
          <w:p w14:paraId="5CEDBE7D" w14:textId="77777777" w:rsidR="008F27D0" w:rsidRDefault="00000000">
            <w:pPr>
              <w:pStyle w:val="TableParagraph"/>
              <w:spacing w:before="1" w:line="247" w:lineRule="auto"/>
              <w:ind w:left="180" w:right="121"/>
            </w:pPr>
            <w:r>
              <w:rPr>
                <w:color w:val="6E7079"/>
                <w:spacing w:val="-4"/>
              </w:rPr>
              <w:t>If</w:t>
            </w:r>
            <w:r>
              <w:rPr>
                <w:color w:val="6E7079"/>
                <w:spacing w:val="-8"/>
              </w:rPr>
              <w:t xml:space="preserve"> </w:t>
            </w:r>
            <w:r>
              <w:rPr>
                <w:color w:val="6E7079"/>
                <w:spacing w:val="-4"/>
              </w:rPr>
              <w:t>the</w:t>
            </w:r>
            <w:r>
              <w:rPr>
                <w:color w:val="6E7079"/>
                <w:spacing w:val="-8"/>
              </w:rPr>
              <w:t xml:space="preserve"> </w:t>
            </w:r>
            <w:r>
              <w:rPr>
                <w:color w:val="6E7079"/>
                <w:spacing w:val="-4"/>
              </w:rPr>
              <w:t>battery</w:t>
            </w:r>
            <w:r>
              <w:rPr>
                <w:color w:val="6E7079"/>
                <w:spacing w:val="-8"/>
              </w:rPr>
              <w:t xml:space="preserve"> </w:t>
            </w:r>
            <w:r>
              <w:rPr>
                <w:color w:val="6E7079"/>
                <w:spacing w:val="-4"/>
              </w:rPr>
              <w:t>indicator</w:t>
            </w:r>
            <w:r>
              <w:rPr>
                <w:color w:val="6E7079"/>
                <w:spacing w:val="-8"/>
              </w:rPr>
              <w:t xml:space="preserve"> </w:t>
            </w:r>
            <w:r>
              <w:rPr>
                <w:color w:val="6E7079"/>
                <w:spacing w:val="-4"/>
              </w:rPr>
              <w:t>is</w:t>
            </w:r>
            <w:r>
              <w:rPr>
                <w:color w:val="6E7079"/>
                <w:spacing w:val="-8"/>
              </w:rPr>
              <w:t xml:space="preserve"> </w:t>
            </w:r>
            <w:r>
              <w:rPr>
                <w:color w:val="6E7079"/>
                <w:spacing w:val="-4"/>
              </w:rPr>
              <w:t>blinking</w:t>
            </w:r>
            <w:r>
              <w:rPr>
                <w:color w:val="6E7079"/>
                <w:spacing w:val="-8"/>
              </w:rPr>
              <w:t xml:space="preserve"> </w:t>
            </w:r>
            <w:r>
              <w:rPr>
                <w:color w:val="6E7079"/>
                <w:spacing w:val="-4"/>
              </w:rPr>
              <w:t>RED,</w:t>
            </w:r>
            <w:r>
              <w:rPr>
                <w:color w:val="6E7079"/>
                <w:spacing w:val="-8"/>
              </w:rPr>
              <w:t xml:space="preserve"> </w:t>
            </w:r>
            <w:r>
              <w:rPr>
                <w:color w:val="6E7079"/>
                <w:spacing w:val="-4"/>
              </w:rPr>
              <w:t xml:space="preserve">charge </w:t>
            </w:r>
            <w:r>
              <w:rPr>
                <w:color w:val="6E7079"/>
              </w:rPr>
              <w:t>the</w:t>
            </w:r>
            <w:r>
              <w:rPr>
                <w:color w:val="6E7079"/>
                <w:spacing w:val="-1"/>
              </w:rPr>
              <w:t xml:space="preserve"> </w:t>
            </w:r>
            <w:r>
              <w:rPr>
                <w:color w:val="6E7079"/>
              </w:rPr>
              <w:t>unit</w:t>
            </w:r>
            <w:r>
              <w:rPr>
                <w:color w:val="6E7079"/>
                <w:spacing w:val="-1"/>
              </w:rPr>
              <w:t xml:space="preserve"> </w:t>
            </w:r>
            <w:r>
              <w:rPr>
                <w:color w:val="6E7079"/>
              </w:rPr>
              <w:t>until</w:t>
            </w:r>
            <w:r>
              <w:rPr>
                <w:color w:val="6E7079"/>
                <w:spacing w:val="-1"/>
              </w:rPr>
              <w:t xml:space="preserve"> </w:t>
            </w:r>
            <w:r>
              <w:rPr>
                <w:color w:val="6E7079"/>
              </w:rPr>
              <w:t>the</w:t>
            </w:r>
            <w:r>
              <w:rPr>
                <w:color w:val="6E7079"/>
                <w:spacing w:val="-1"/>
              </w:rPr>
              <w:t xml:space="preserve"> </w:t>
            </w:r>
            <w:r>
              <w:rPr>
                <w:color w:val="6E7079"/>
              </w:rPr>
              <w:t>LED</w:t>
            </w:r>
            <w:r>
              <w:rPr>
                <w:color w:val="6E7079"/>
                <w:spacing w:val="-1"/>
              </w:rPr>
              <w:t xml:space="preserve"> </w:t>
            </w:r>
            <w:r>
              <w:rPr>
                <w:color w:val="6E7079"/>
              </w:rPr>
              <w:t>light</w:t>
            </w:r>
            <w:r>
              <w:rPr>
                <w:color w:val="6E7079"/>
                <w:spacing w:val="-1"/>
              </w:rPr>
              <w:t xml:space="preserve"> </w:t>
            </w:r>
            <w:r>
              <w:rPr>
                <w:color w:val="6E7079"/>
              </w:rPr>
              <w:t>turns</w:t>
            </w:r>
            <w:r>
              <w:rPr>
                <w:color w:val="6E7079"/>
                <w:spacing w:val="-1"/>
              </w:rPr>
              <w:t xml:space="preserve"> </w:t>
            </w:r>
            <w:r>
              <w:rPr>
                <w:color w:val="6E7079"/>
              </w:rPr>
              <w:t>GREEN.</w:t>
            </w:r>
          </w:p>
        </w:tc>
      </w:tr>
      <w:tr w:rsidR="008F27D0" w14:paraId="531C490A" w14:textId="77777777" w:rsidTr="0008465C">
        <w:trPr>
          <w:trHeight w:val="1563"/>
        </w:trPr>
        <w:tc>
          <w:tcPr>
            <w:tcW w:w="2895" w:type="dxa"/>
            <w:vMerge/>
            <w:tcBorders>
              <w:top w:val="nil"/>
            </w:tcBorders>
          </w:tcPr>
          <w:p w14:paraId="638F5891" w14:textId="77777777" w:rsidR="008F27D0" w:rsidRDefault="008F27D0">
            <w:pPr>
              <w:rPr>
                <w:sz w:val="2"/>
                <w:szCs w:val="2"/>
              </w:rPr>
            </w:pPr>
          </w:p>
        </w:tc>
        <w:tc>
          <w:tcPr>
            <w:tcW w:w="3308" w:type="dxa"/>
          </w:tcPr>
          <w:p w14:paraId="0D45A0AD" w14:textId="77777777" w:rsidR="008F27D0" w:rsidRDefault="00000000">
            <w:pPr>
              <w:pStyle w:val="TableParagraph"/>
              <w:spacing w:before="162" w:line="247" w:lineRule="auto"/>
              <w:ind w:left="184" w:right="943"/>
              <w:jc w:val="both"/>
            </w:pPr>
            <w:r>
              <w:rPr>
                <w:color w:val="6E7079"/>
              </w:rPr>
              <w:t>Daily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Therapy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 xml:space="preserve">was </w:t>
            </w:r>
            <w:r>
              <w:rPr>
                <w:color w:val="6E7079"/>
                <w:spacing w:val="-2"/>
              </w:rPr>
              <w:t>completed.</w:t>
            </w:r>
          </w:p>
          <w:p w14:paraId="4331B2D6" w14:textId="77777777" w:rsidR="008F27D0" w:rsidRDefault="00000000">
            <w:pPr>
              <w:pStyle w:val="TableParagraph"/>
              <w:spacing w:before="2" w:line="247" w:lineRule="auto"/>
              <w:ind w:left="184" w:right="79"/>
              <w:jc w:val="both"/>
            </w:pPr>
            <w:r>
              <w:rPr>
                <w:color w:val="6E7079"/>
              </w:rPr>
              <w:t>(The</w:t>
            </w:r>
            <w:r>
              <w:rPr>
                <w:color w:val="6E7079"/>
                <w:spacing w:val="-14"/>
              </w:rPr>
              <w:t xml:space="preserve"> </w:t>
            </w:r>
            <w:r>
              <w:rPr>
                <w:color w:val="6E7079"/>
              </w:rPr>
              <w:t>unit</w:t>
            </w:r>
            <w:r>
              <w:rPr>
                <w:color w:val="6E7079"/>
                <w:spacing w:val="-14"/>
              </w:rPr>
              <w:t xml:space="preserve"> </w:t>
            </w:r>
            <w:r>
              <w:rPr>
                <w:color w:val="6E7079"/>
              </w:rPr>
              <w:t>has</w:t>
            </w:r>
            <w:r>
              <w:rPr>
                <w:color w:val="6E7079"/>
                <w:spacing w:val="-14"/>
              </w:rPr>
              <w:t xml:space="preserve"> </w:t>
            </w:r>
            <w:r>
              <w:rPr>
                <w:color w:val="6E7079"/>
              </w:rPr>
              <w:t>already</w:t>
            </w:r>
            <w:r>
              <w:rPr>
                <w:color w:val="6E7079"/>
                <w:spacing w:val="-14"/>
              </w:rPr>
              <w:t xml:space="preserve"> </w:t>
            </w:r>
            <w:r>
              <w:rPr>
                <w:color w:val="6E7079"/>
              </w:rPr>
              <w:t xml:space="preserve">been </w:t>
            </w:r>
            <w:r>
              <w:rPr>
                <w:color w:val="6E7079"/>
                <w:spacing w:val="-2"/>
              </w:rPr>
              <w:t>activated</w:t>
            </w:r>
            <w:r>
              <w:rPr>
                <w:color w:val="6E7079"/>
                <w:spacing w:val="-15"/>
              </w:rPr>
              <w:t xml:space="preserve"> </w:t>
            </w:r>
            <w:r>
              <w:rPr>
                <w:color w:val="6E7079"/>
                <w:spacing w:val="-2"/>
              </w:rPr>
              <w:t>for</w:t>
            </w:r>
            <w:r>
              <w:rPr>
                <w:color w:val="6E7079"/>
                <w:spacing w:val="-15"/>
              </w:rPr>
              <w:t xml:space="preserve"> </w:t>
            </w:r>
            <w:r>
              <w:rPr>
                <w:color w:val="6E7079"/>
                <w:spacing w:val="-2"/>
              </w:rPr>
              <w:t>the</w:t>
            </w:r>
            <w:r>
              <w:rPr>
                <w:color w:val="6E7079"/>
                <w:spacing w:val="-14"/>
              </w:rPr>
              <w:t xml:space="preserve"> </w:t>
            </w:r>
            <w:r>
              <w:rPr>
                <w:color w:val="6E7079"/>
                <w:spacing w:val="-2"/>
              </w:rPr>
              <w:t xml:space="preserve">maximum </w:t>
            </w:r>
            <w:r>
              <w:rPr>
                <w:color w:val="6E7079"/>
              </w:rPr>
              <w:t>activation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time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for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today).</w:t>
            </w:r>
          </w:p>
        </w:tc>
        <w:tc>
          <w:tcPr>
            <w:tcW w:w="4587" w:type="dxa"/>
          </w:tcPr>
          <w:p w14:paraId="64A6991A" w14:textId="77777777" w:rsidR="008F27D0" w:rsidRDefault="008F27D0">
            <w:pPr>
              <w:pStyle w:val="TableParagraph"/>
            </w:pPr>
          </w:p>
          <w:p w14:paraId="664C60B8" w14:textId="77777777" w:rsidR="008F27D0" w:rsidRDefault="008F27D0">
            <w:pPr>
              <w:pStyle w:val="TableParagraph"/>
              <w:spacing w:before="179"/>
            </w:pPr>
          </w:p>
          <w:p w14:paraId="1B2770BA" w14:textId="77777777" w:rsidR="008F27D0" w:rsidRDefault="00000000">
            <w:pPr>
              <w:pStyle w:val="TableParagraph"/>
              <w:ind w:right="1411"/>
              <w:jc w:val="right"/>
            </w:pPr>
            <w:r>
              <w:rPr>
                <w:color w:val="6E7079"/>
                <w:spacing w:val="-8"/>
              </w:rPr>
              <w:t>Wait</w:t>
            </w:r>
            <w:r>
              <w:rPr>
                <w:color w:val="6E7079"/>
                <w:spacing w:val="-7"/>
              </w:rPr>
              <w:t xml:space="preserve"> </w:t>
            </w:r>
            <w:r>
              <w:rPr>
                <w:color w:val="6E7079"/>
                <w:spacing w:val="-8"/>
              </w:rPr>
              <w:t>until</w:t>
            </w:r>
            <w:r>
              <w:rPr>
                <w:color w:val="6E7079"/>
                <w:spacing w:val="-7"/>
              </w:rPr>
              <w:t xml:space="preserve"> </w:t>
            </w:r>
            <w:r>
              <w:rPr>
                <w:color w:val="6E7079"/>
                <w:spacing w:val="-8"/>
              </w:rPr>
              <w:t>tomorrow,</w:t>
            </w:r>
            <w:r>
              <w:rPr>
                <w:color w:val="6E7079"/>
                <w:spacing w:val="-7"/>
              </w:rPr>
              <w:t xml:space="preserve"> </w:t>
            </w:r>
            <w:r>
              <w:rPr>
                <w:color w:val="6E7079"/>
                <w:spacing w:val="-8"/>
              </w:rPr>
              <w:t>then</w:t>
            </w:r>
            <w:r>
              <w:rPr>
                <w:color w:val="6E7079"/>
                <w:spacing w:val="-7"/>
              </w:rPr>
              <w:t xml:space="preserve"> </w:t>
            </w:r>
            <w:r>
              <w:rPr>
                <w:color w:val="6E7079"/>
                <w:spacing w:val="-8"/>
              </w:rPr>
              <w:t>try</w:t>
            </w:r>
            <w:r>
              <w:rPr>
                <w:color w:val="6E7079"/>
                <w:spacing w:val="-7"/>
              </w:rPr>
              <w:t xml:space="preserve"> </w:t>
            </w:r>
            <w:r>
              <w:rPr>
                <w:color w:val="6E7079"/>
                <w:spacing w:val="-8"/>
              </w:rPr>
              <w:t>again.</w:t>
            </w:r>
          </w:p>
        </w:tc>
      </w:tr>
      <w:tr w:rsidR="008F27D0" w14:paraId="73270CE2" w14:textId="77777777" w:rsidTr="0008465C">
        <w:trPr>
          <w:trHeight w:val="882"/>
        </w:trPr>
        <w:tc>
          <w:tcPr>
            <w:tcW w:w="2895" w:type="dxa"/>
            <w:vMerge/>
            <w:tcBorders>
              <w:top w:val="nil"/>
            </w:tcBorders>
          </w:tcPr>
          <w:p w14:paraId="7F2AEAAE" w14:textId="77777777" w:rsidR="008F27D0" w:rsidRDefault="008F27D0">
            <w:pPr>
              <w:rPr>
                <w:sz w:val="2"/>
                <w:szCs w:val="2"/>
              </w:rPr>
            </w:pPr>
          </w:p>
        </w:tc>
        <w:tc>
          <w:tcPr>
            <w:tcW w:w="3308" w:type="dxa"/>
          </w:tcPr>
          <w:p w14:paraId="2C7A248D" w14:textId="77777777" w:rsidR="008F27D0" w:rsidRDefault="00000000">
            <w:pPr>
              <w:pStyle w:val="TableParagraph"/>
              <w:spacing w:before="218" w:line="247" w:lineRule="auto"/>
              <w:ind w:left="184" w:right="97"/>
            </w:pPr>
            <w:r>
              <w:rPr>
                <w:color w:val="6E7079"/>
              </w:rPr>
              <w:t>The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device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is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connected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to the battery charger.</w:t>
            </w:r>
          </w:p>
        </w:tc>
        <w:tc>
          <w:tcPr>
            <w:tcW w:w="4587" w:type="dxa"/>
          </w:tcPr>
          <w:p w14:paraId="64D8FB21" w14:textId="77777777" w:rsidR="008F27D0" w:rsidRDefault="00000000">
            <w:pPr>
              <w:pStyle w:val="TableParagraph"/>
              <w:spacing w:before="218" w:line="247" w:lineRule="auto"/>
              <w:ind w:left="180" w:right="121"/>
            </w:pPr>
            <w:r>
              <w:rPr>
                <w:color w:val="6E7079"/>
                <w:spacing w:val="-4"/>
              </w:rPr>
              <w:t>Disconnect</w:t>
            </w:r>
            <w:r>
              <w:rPr>
                <w:color w:val="6E7079"/>
                <w:spacing w:val="-11"/>
              </w:rPr>
              <w:t xml:space="preserve"> </w:t>
            </w:r>
            <w:r>
              <w:rPr>
                <w:color w:val="6E7079"/>
                <w:spacing w:val="-4"/>
              </w:rPr>
              <w:t>the</w:t>
            </w:r>
            <w:r>
              <w:rPr>
                <w:color w:val="6E7079"/>
                <w:spacing w:val="-11"/>
              </w:rPr>
              <w:t xml:space="preserve"> </w:t>
            </w:r>
            <w:r>
              <w:rPr>
                <w:color w:val="6E7079"/>
                <w:spacing w:val="-4"/>
              </w:rPr>
              <w:t>device</w:t>
            </w:r>
            <w:r>
              <w:rPr>
                <w:color w:val="6E7079"/>
                <w:spacing w:val="-11"/>
              </w:rPr>
              <w:t xml:space="preserve"> </w:t>
            </w:r>
            <w:r>
              <w:rPr>
                <w:color w:val="6E7079"/>
                <w:spacing w:val="-4"/>
              </w:rPr>
              <w:t>from</w:t>
            </w:r>
            <w:r>
              <w:rPr>
                <w:color w:val="6E7079"/>
                <w:spacing w:val="-11"/>
              </w:rPr>
              <w:t xml:space="preserve"> </w:t>
            </w:r>
            <w:r>
              <w:rPr>
                <w:color w:val="6E7079"/>
                <w:spacing w:val="-4"/>
              </w:rPr>
              <w:t>the</w:t>
            </w:r>
            <w:r>
              <w:rPr>
                <w:color w:val="6E7079"/>
                <w:spacing w:val="-11"/>
              </w:rPr>
              <w:t xml:space="preserve"> </w:t>
            </w:r>
            <w:r>
              <w:rPr>
                <w:color w:val="6E7079"/>
                <w:spacing w:val="-4"/>
              </w:rPr>
              <w:t>battery</w:t>
            </w:r>
            <w:r>
              <w:rPr>
                <w:color w:val="6E7079"/>
                <w:spacing w:val="-11"/>
              </w:rPr>
              <w:t xml:space="preserve"> </w:t>
            </w:r>
            <w:r>
              <w:rPr>
                <w:color w:val="6E7079"/>
                <w:spacing w:val="-4"/>
              </w:rPr>
              <w:t xml:space="preserve">charger, </w:t>
            </w:r>
            <w:r>
              <w:rPr>
                <w:color w:val="6E7079"/>
              </w:rPr>
              <w:t>then start again.</w:t>
            </w:r>
          </w:p>
        </w:tc>
      </w:tr>
      <w:tr w:rsidR="008F27D0" w14:paraId="22438B99" w14:textId="77777777" w:rsidTr="0008465C">
        <w:trPr>
          <w:trHeight w:val="917"/>
        </w:trPr>
        <w:tc>
          <w:tcPr>
            <w:tcW w:w="2895" w:type="dxa"/>
          </w:tcPr>
          <w:p w14:paraId="3C262985" w14:textId="77777777" w:rsidR="008F27D0" w:rsidRDefault="00000000">
            <w:pPr>
              <w:pStyle w:val="TableParagraph"/>
              <w:spacing w:before="235" w:line="247" w:lineRule="auto"/>
              <w:ind w:left="180" w:right="216"/>
            </w:pPr>
            <w:r>
              <w:rPr>
                <w:color w:val="6E7079"/>
                <w:spacing w:val="-4"/>
              </w:rPr>
              <w:t>The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  <w:spacing w:val="-4"/>
              </w:rPr>
              <w:t>Revi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  <w:spacing w:val="-4"/>
              </w:rPr>
              <w:t>Wearable</w:t>
            </w:r>
            <w:r>
              <w:rPr>
                <w:color w:val="6E7079"/>
                <w:spacing w:val="-12"/>
              </w:rPr>
              <w:t xml:space="preserve"> </w:t>
            </w:r>
            <w:r>
              <w:rPr>
                <w:color w:val="6E7079"/>
                <w:spacing w:val="-4"/>
              </w:rPr>
              <w:t xml:space="preserve">Unit </w:t>
            </w:r>
            <w:r>
              <w:rPr>
                <w:color w:val="6E7079"/>
              </w:rPr>
              <w:t>does not turn Off.</w:t>
            </w:r>
          </w:p>
        </w:tc>
        <w:tc>
          <w:tcPr>
            <w:tcW w:w="3308" w:type="dxa"/>
          </w:tcPr>
          <w:p w14:paraId="1F13B10E" w14:textId="77777777" w:rsidR="008F27D0" w:rsidRDefault="00000000">
            <w:pPr>
              <w:pStyle w:val="TableParagraph"/>
              <w:spacing w:before="235" w:line="247" w:lineRule="auto"/>
              <w:ind w:left="184" w:right="97"/>
            </w:pPr>
            <w:r>
              <w:rPr>
                <w:color w:val="6E7079"/>
              </w:rPr>
              <w:t>Power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button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was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not pressed</w:t>
            </w:r>
            <w:r>
              <w:rPr>
                <w:color w:val="6E7079"/>
                <w:spacing w:val="7"/>
              </w:rPr>
              <w:t xml:space="preserve"> </w:t>
            </w:r>
            <w:r>
              <w:rPr>
                <w:color w:val="6E7079"/>
              </w:rPr>
              <w:t>long</w:t>
            </w:r>
            <w:r>
              <w:rPr>
                <w:color w:val="6E7079"/>
                <w:spacing w:val="7"/>
              </w:rPr>
              <w:t xml:space="preserve"> </w:t>
            </w:r>
            <w:r>
              <w:rPr>
                <w:color w:val="6E7079"/>
                <w:spacing w:val="-2"/>
              </w:rPr>
              <w:t>enough.</w:t>
            </w:r>
          </w:p>
        </w:tc>
        <w:tc>
          <w:tcPr>
            <w:tcW w:w="4587" w:type="dxa"/>
          </w:tcPr>
          <w:p w14:paraId="517C227A" w14:textId="77777777" w:rsidR="008F27D0" w:rsidRDefault="00000000">
            <w:pPr>
              <w:pStyle w:val="TableParagraph"/>
              <w:spacing w:before="235" w:line="247" w:lineRule="auto"/>
              <w:ind w:left="180" w:right="121"/>
            </w:pPr>
            <w:r>
              <w:rPr>
                <w:color w:val="6E7079"/>
              </w:rPr>
              <w:t>Press</w:t>
            </w:r>
            <w:r>
              <w:rPr>
                <w:color w:val="6E7079"/>
                <w:spacing w:val="-15"/>
              </w:rPr>
              <w:t xml:space="preserve"> </w:t>
            </w:r>
            <w:r>
              <w:rPr>
                <w:color w:val="6E7079"/>
              </w:rPr>
              <w:t>and</w:t>
            </w:r>
            <w:r>
              <w:rPr>
                <w:color w:val="6E7079"/>
                <w:spacing w:val="-15"/>
              </w:rPr>
              <w:t xml:space="preserve"> </w:t>
            </w:r>
            <w:r>
              <w:rPr>
                <w:color w:val="6E7079"/>
              </w:rPr>
              <w:t>hold</w:t>
            </w:r>
            <w:r>
              <w:rPr>
                <w:color w:val="6E7079"/>
                <w:spacing w:val="-15"/>
              </w:rPr>
              <w:t xml:space="preserve"> </w:t>
            </w:r>
            <w:r>
              <w:rPr>
                <w:color w:val="6E7079"/>
              </w:rPr>
              <w:t>the</w:t>
            </w:r>
            <w:r>
              <w:rPr>
                <w:color w:val="6E7079"/>
                <w:spacing w:val="-15"/>
              </w:rPr>
              <w:t xml:space="preserve"> </w:t>
            </w:r>
            <w:r>
              <w:rPr>
                <w:color w:val="6E7079"/>
              </w:rPr>
              <w:t>Power</w:t>
            </w:r>
            <w:r>
              <w:rPr>
                <w:color w:val="6E7079"/>
                <w:spacing w:val="-15"/>
              </w:rPr>
              <w:t xml:space="preserve"> </w:t>
            </w:r>
            <w:r>
              <w:rPr>
                <w:color w:val="6E7079"/>
              </w:rPr>
              <w:t>button</w:t>
            </w:r>
            <w:r>
              <w:rPr>
                <w:color w:val="6E7079"/>
                <w:spacing w:val="-15"/>
              </w:rPr>
              <w:t xml:space="preserve"> </w:t>
            </w:r>
            <w:r>
              <w:rPr>
                <w:color w:val="6E7079"/>
              </w:rPr>
              <w:t>for</w:t>
            </w:r>
            <w:r>
              <w:rPr>
                <w:color w:val="6E7079"/>
                <w:spacing w:val="-15"/>
              </w:rPr>
              <w:t xml:space="preserve"> </w:t>
            </w:r>
            <w:r>
              <w:rPr>
                <w:color w:val="6E7079"/>
              </w:rPr>
              <w:t>at</w:t>
            </w:r>
            <w:r>
              <w:rPr>
                <w:color w:val="6E7079"/>
                <w:spacing w:val="-15"/>
              </w:rPr>
              <w:t xml:space="preserve"> </w:t>
            </w:r>
            <w:r>
              <w:rPr>
                <w:color w:val="6E7079"/>
              </w:rPr>
              <w:t>least</w:t>
            </w:r>
            <w:r>
              <w:rPr>
                <w:color w:val="6E7079"/>
                <w:spacing w:val="-15"/>
              </w:rPr>
              <w:t xml:space="preserve"> </w:t>
            </w:r>
            <w:r>
              <w:rPr>
                <w:color w:val="6E7079"/>
              </w:rPr>
              <w:t xml:space="preserve">5 </w:t>
            </w:r>
            <w:r>
              <w:rPr>
                <w:color w:val="6E7079"/>
                <w:spacing w:val="-2"/>
                <w:w w:val="105"/>
              </w:rPr>
              <w:t>seconds.</w:t>
            </w:r>
          </w:p>
        </w:tc>
      </w:tr>
    </w:tbl>
    <w:p w14:paraId="144F27EE" w14:textId="77777777" w:rsidR="008F27D0" w:rsidRDefault="008F27D0">
      <w:pPr>
        <w:pStyle w:val="TableParagraph"/>
        <w:spacing w:line="247" w:lineRule="auto"/>
        <w:sectPr w:rsidR="008F27D0">
          <w:footerReference w:type="default" r:id="rId13"/>
          <w:type w:val="continuous"/>
          <w:pgSz w:w="12240" w:h="15840"/>
          <w:pgMar w:top="720" w:right="720" w:bottom="1226" w:left="720" w:header="0" w:footer="670" w:gutter="0"/>
          <w:pgNumType w:start="1"/>
          <w:cols w:space="720"/>
        </w:sectPr>
      </w:pPr>
    </w:p>
    <w:tbl>
      <w:tblPr>
        <w:tblW w:w="0" w:type="auto"/>
        <w:tblInd w:w="7" w:type="dxa"/>
        <w:tblBorders>
          <w:top w:val="single" w:sz="4" w:space="0" w:color="591C48"/>
          <w:left w:val="single" w:sz="4" w:space="0" w:color="591C48"/>
          <w:bottom w:val="single" w:sz="4" w:space="0" w:color="591C48"/>
          <w:right w:val="single" w:sz="4" w:space="0" w:color="591C48"/>
          <w:insideH w:val="single" w:sz="4" w:space="0" w:color="591C48"/>
          <w:insideV w:val="single" w:sz="4" w:space="0" w:color="591C4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5"/>
        <w:gridCol w:w="3218"/>
        <w:gridCol w:w="4677"/>
      </w:tblGrid>
      <w:tr w:rsidR="008F27D0" w14:paraId="342BD9B1" w14:textId="77777777" w:rsidTr="00A12FFF">
        <w:trPr>
          <w:trHeight w:val="452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591C48"/>
          </w:tcPr>
          <w:p w14:paraId="3BBB838B" w14:textId="77777777" w:rsidR="008F27D0" w:rsidRDefault="00000000">
            <w:pPr>
              <w:pStyle w:val="TableParagraph"/>
              <w:spacing w:before="138"/>
              <w:ind w:left="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lastRenderedPageBreak/>
              <w:t>Situation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591C48"/>
          </w:tcPr>
          <w:p w14:paraId="23B23A2C" w14:textId="77777777" w:rsidR="008F27D0" w:rsidRDefault="00000000">
            <w:pPr>
              <w:pStyle w:val="TableParagraph"/>
              <w:spacing w:before="138"/>
              <w:ind w:left="694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8"/>
              </w:rPr>
              <w:t>Possible</w:t>
            </w:r>
            <w:r>
              <w:rPr>
                <w:rFonts w:ascii="Arial"/>
                <w:b/>
                <w:color w:val="FFFFFF"/>
                <w:spacing w:val="-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Cause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591C48"/>
          </w:tcPr>
          <w:p w14:paraId="076E7930" w14:textId="77777777" w:rsidR="008F27D0" w:rsidRDefault="00000000">
            <w:pPr>
              <w:pStyle w:val="TableParagraph"/>
              <w:spacing w:before="138"/>
              <w:ind w:left="1408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2"/>
                <w:w w:val="90"/>
              </w:rPr>
              <w:t>Recommended</w:t>
            </w:r>
            <w:r>
              <w:rPr>
                <w:rFonts w:ascii="Arial"/>
                <w:b/>
                <w:color w:val="FFFFFF"/>
                <w:spacing w:val="3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Action</w:t>
            </w:r>
          </w:p>
        </w:tc>
      </w:tr>
      <w:tr w:rsidR="008F27D0" w14:paraId="58298EED" w14:textId="77777777" w:rsidTr="00A12FFF">
        <w:trPr>
          <w:trHeight w:val="2153"/>
        </w:trPr>
        <w:tc>
          <w:tcPr>
            <w:tcW w:w="2895" w:type="dxa"/>
            <w:vMerge w:val="restart"/>
            <w:tcBorders>
              <w:top w:val="nil"/>
            </w:tcBorders>
          </w:tcPr>
          <w:p w14:paraId="114B1812" w14:textId="77777777" w:rsidR="008F27D0" w:rsidRDefault="008F27D0">
            <w:pPr>
              <w:pStyle w:val="TableParagraph"/>
            </w:pPr>
          </w:p>
          <w:p w14:paraId="08E729EF" w14:textId="77777777" w:rsidR="008F27D0" w:rsidRDefault="008F27D0">
            <w:pPr>
              <w:pStyle w:val="TableParagraph"/>
            </w:pPr>
          </w:p>
          <w:p w14:paraId="27405C90" w14:textId="77777777" w:rsidR="008F27D0" w:rsidRDefault="008F27D0">
            <w:pPr>
              <w:pStyle w:val="TableParagraph"/>
            </w:pPr>
          </w:p>
          <w:p w14:paraId="6B2BD6A1" w14:textId="77777777" w:rsidR="008F27D0" w:rsidRDefault="008F27D0">
            <w:pPr>
              <w:pStyle w:val="TableParagraph"/>
            </w:pPr>
          </w:p>
          <w:p w14:paraId="0BD5C1EC" w14:textId="77777777" w:rsidR="008F27D0" w:rsidRDefault="008F27D0">
            <w:pPr>
              <w:pStyle w:val="TableParagraph"/>
            </w:pPr>
          </w:p>
          <w:p w14:paraId="227D2FB6" w14:textId="77777777" w:rsidR="008F27D0" w:rsidRDefault="008F27D0">
            <w:pPr>
              <w:pStyle w:val="TableParagraph"/>
            </w:pPr>
          </w:p>
          <w:p w14:paraId="379C1CB4" w14:textId="77777777" w:rsidR="008F27D0" w:rsidRDefault="008F27D0">
            <w:pPr>
              <w:pStyle w:val="TableParagraph"/>
            </w:pPr>
          </w:p>
          <w:p w14:paraId="7B05F915" w14:textId="77777777" w:rsidR="008F27D0" w:rsidRDefault="008F27D0">
            <w:pPr>
              <w:pStyle w:val="TableParagraph"/>
            </w:pPr>
          </w:p>
          <w:p w14:paraId="2F3196B6" w14:textId="77777777" w:rsidR="008F27D0" w:rsidRDefault="008F27D0">
            <w:pPr>
              <w:pStyle w:val="TableParagraph"/>
            </w:pPr>
          </w:p>
          <w:p w14:paraId="1C6F962B" w14:textId="77777777" w:rsidR="008F27D0" w:rsidRDefault="008F27D0">
            <w:pPr>
              <w:pStyle w:val="TableParagraph"/>
            </w:pPr>
          </w:p>
          <w:p w14:paraId="7FE09F1F" w14:textId="77777777" w:rsidR="008F27D0" w:rsidRDefault="008F27D0">
            <w:pPr>
              <w:pStyle w:val="TableParagraph"/>
            </w:pPr>
          </w:p>
          <w:p w14:paraId="67456E9B" w14:textId="77777777" w:rsidR="008F27D0" w:rsidRDefault="008F27D0">
            <w:pPr>
              <w:pStyle w:val="TableParagraph"/>
            </w:pPr>
          </w:p>
          <w:p w14:paraId="6DB1245F" w14:textId="77777777" w:rsidR="008F27D0" w:rsidRDefault="008F27D0">
            <w:pPr>
              <w:pStyle w:val="TableParagraph"/>
            </w:pPr>
          </w:p>
          <w:p w14:paraId="3FCD3836" w14:textId="77777777" w:rsidR="008F27D0" w:rsidRDefault="008F27D0">
            <w:pPr>
              <w:pStyle w:val="TableParagraph"/>
            </w:pPr>
          </w:p>
          <w:p w14:paraId="3EF25871" w14:textId="77777777" w:rsidR="008F27D0" w:rsidRDefault="008F27D0">
            <w:pPr>
              <w:pStyle w:val="TableParagraph"/>
              <w:spacing w:before="182"/>
            </w:pPr>
          </w:p>
          <w:p w14:paraId="7237C54F" w14:textId="77777777" w:rsidR="008F27D0" w:rsidRDefault="00000000">
            <w:pPr>
              <w:pStyle w:val="TableParagraph"/>
              <w:spacing w:line="247" w:lineRule="auto"/>
              <w:ind w:left="180" w:right="216"/>
            </w:pPr>
            <w:r>
              <w:rPr>
                <w:color w:val="6E7079"/>
                <w:spacing w:val="-4"/>
              </w:rPr>
              <w:t>Cannot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  <w:spacing w:val="-4"/>
              </w:rPr>
              <w:t>find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  <w:spacing w:val="-4"/>
              </w:rPr>
              <w:t>the</w:t>
            </w:r>
            <w:r>
              <w:rPr>
                <w:color w:val="6E7079"/>
                <w:spacing w:val="-12"/>
              </w:rPr>
              <w:t xml:space="preserve"> </w:t>
            </w:r>
            <w:r>
              <w:rPr>
                <w:color w:val="6E7079"/>
                <w:spacing w:val="-4"/>
              </w:rPr>
              <w:t xml:space="preserve">correct </w:t>
            </w:r>
            <w:r>
              <w:rPr>
                <w:color w:val="6E7079"/>
              </w:rPr>
              <w:t>Position for the Revi Wearable Unit.</w:t>
            </w:r>
          </w:p>
          <w:p w14:paraId="609954DE" w14:textId="77777777" w:rsidR="008F27D0" w:rsidRDefault="008F27D0">
            <w:pPr>
              <w:pStyle w:val="TableParagraph"/>
              <w:spacing w:before="11"/>
            </w:pPr>
          </w:p>
          <w:p w14:paraId="7559BB83" w14:textId="3899EC3B" w:rsidR="008F27D0" w:rsidRDefault="00000000">
            <w:pPr>
              <w:pStyle w:val="TableParagraph"/>
              <w:spacing w:line="247" w:lineRule="auto"/>
              <w:ind w:left="180" w:right="216"/>
            </w:pPr>
            <w:r>
              <w:rPr>
                <w:color w:val="6E7079"/>
              </w:rPr>
              <w:t>(Positioning beeps are not sounding; the LED indicator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is</w:t>
            </w:r>
            <w:r>
              <w:rPr>
                <w:color w:val="6E7079"/>
                <w:spacing w:val="-16"/>
              </w:rPr>
              <w:t xml:space="preserve"> </w:t>
            </w:r>
            <w:r w:rsidR="0061601F">
              <w:rPr>
                <w:color w:val="6E7079"/>
              </w:rPr>
              <w:t>ORANGE</w:t>
            </w:r>
            <w:r w:rsidR="0061601F"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and blinking slowly</w:t>
            </w:r>
            <w:r w:rsidR="001317C4">
              <w:rPr>
                <w:color w:val="6E7079"/>
              </w:rPr>
              <w:t xml:space="preserve"> and/or the </w:t>
            </w:r>
            <w:proofErr w:type="spellStart"/>
            <w:r w:rsidR="001317C4">
              <w:rPr>
                <w:color w:val="6E7079"/>
              </w:rPr>
              <w:t>Warable</w:t>
            </w:r>
            <w:proofErr w:type="spellEnd"/>
            <w:r w:rsidR="001317C4">
              <w:rPr>
                <w:color w:val="6E7079"/>
              </w:rPr>
              <w:t xml:space="preserve"> makes clicking sounds</w:t>
            </w:r>
            <w:r>
              <w:rPr>
                <w:color w:val="6E7079"/>
              </w:rPr>
              <w:t>).</w:t>
            </w:r>
          </w:p>
        </w:tc>
        <w:tc>
          <w:tcPr>
            <w:tcW w:w="3218" w:type="dxa"/>
            <w:vMerge w:val="restart"/>
            <w:tcBorders>
              <w:top w:val="nil"/>
            </w:tcBorders>
          </w:tcPr>
          <w:p w14:paraId="0E7B7BE4" w14:textId="77777777" w:rsidR="008F27D0" w:rsidRDefault="008F27D0">
            <w:pPr>
              <w:pStyle w:val="TableParagraph"/>
            </w:pPr>
          </w:p>
          <w:p w14:paraId="324C9180" w14:textId="77777777" w:rsidR="008F27D0" w:rsidRDefault="008F27D0">
            <w:pPr>
              <w:pStyle w:val="TableParagraph"/>
            </w:pPr>
          </w:p>
          <w:p w14:paraId="3E76B3C4" w14:textId="77777777" w:rsidR="008F27D0" w:rsidRDefault="008F27D0">
            <w:pPr>
              <w:pStyle w:val="TableParagraph"/>
            </w:pPr>
          </w:p>
          <w:p w14:paraId="6ADB3EFE" w14:textId="77777777" w:rsidR="008F27D0" w:rsidRDefault="008F27D0">
            <w:pPr>
              <w:pStyle w:val="TableParagraph"/>
            </w:pPr>
          </w:p>
          <w:p w14:paraId="780C797A" w14:textId="77777777" w:rsidR="008F27D0" w:rsidRDefault="008F27D0">
            <w:pPr>
              <w:pStyle w:val="TableParagraph"/>
            </w:pPr>
          </w:p>
          <w:p w14:paraId="119D2A0B" w14:textId="77777777" w:rsidR="008F27D0" w:rsidRDefault="008F27D0">
            <w:pPr>
              <w:pStyle w:val="TableParagraph"/>
            </w:pPr>
          </w:p>
          <w:p w14:paraId="5562B10D" w14:textId="77777777" w:rsidR="008F27D0" w:rsidRDefault="008F27D0">
            <w:pPr>
              <w:pStyle w:val="TableParagraph"/>
            </w:pPr>
          </w:p>
          <w:p w14:paraId="462F1D62" w14:textId="77777777" w:rsidR="008F27D0" w:rsidRDefault="008F27D0">
            <w:pPr>
              <w:pStyle w:val="TableParagraph"/>
            </w:pPr>
          </w:p>
          <w:p w14:paraId="18871464" w14:textId="77777777" w:rsidR="008F27D0" w:rsidRDefault="008F27D0">
            <w:pPr>
              <w:pStyle w:val="TableParagraph"/>
              <w:spacing w:before="197"/>
            </w:pPr>
          </w:p>
          <w:p w14:paraId="1126075D" w14:textId="77777777" w:rsidR="008F27D0" w:rsidRDefault="00000000">
            <w:pPr>
              <w:pStyle w:val="TableParagraph"/>
              <w:spacing w:before="1" w:line="247" w:lineRule="auto"/>
              <w:ind w:left="184" w:right="228"/>
            </w:pPr>
            <w:r>
              <w:rPr>
                <w:color w:val="6E7079"/>
              </w:rPr>
              <w:t>The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unit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is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not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positioned in the correct location.</w:t>
            </w:r>
          </w:p>
        </w:tc>
        <w:tc>
          <w:tcPr>
            <w:tcW w:w="4677" w:type="dxa"/>
            <w:tcBorders>
              <w:top w:val="nil"/>
            </w:tcBorders>
          </w:tcPr>
          <w:p w14:paraId="7AF535C0" w14:textId="5C2A507E" w:rsidR="008F27D0" w:rsidRDefault="0008465C">
            <w:pPr>
              <w:pStyle w:val="TableParagraph"/>
              <w:spacing w:before="22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7376" behindDoc="1" locked="0" layoutInCell="1" allowOverlap="1" wp14:anchorId="60493BF9" wp14:editId="53E97598">
                      <wp:simplePos x="0" y="0"/>
                      <wp:positionH relativeFrom="column">
                        <wp:posOffset>1701165</wp:posOffset>
                      </wp:positionH>
                      <wp:positionV relativeFrom="paragraph">
                        <wp:posOffset>-70656</wp:posOffset>
                      </wp:positionV>
                      <wp:extent cx="1021825" cy="1323975"/>
                      <wp:effectExtent l="0" t="0" r="6985" b="9525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1825" cy="1323975"/>
                                <a:chOff x="0" y="0"/>
                                <a:chExt cx="1372235" cy="1778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08815" y="1601249"/>
                                  <a:ext cx="231927" cy="763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263891" y="1482264"/>
                                  <a:ext cx="84455" cy="98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455" h="98425">
                                      <a:moveTo>
                                        <a:pt x="28155" y="8623"/>
                                      </a:moveTo>
                                      <a:lnTo>
                                        <a:pt x="23101" y="4216"/>
                                      </a:lnTo>
                                      <a:lnTo>
                                        <a:pt x="16357" y="1079"/>
                                      </a:lnTo>
                                      <a:lnTo>
                                        <a:pt x="12636" y="355"/>
                                      </a:lnTo>
                                      <a:lnTo>
                                        <a:pt x="7315" y="0"/>
                                      </a:lnTo>
                                      <a:lnTo>
                                        <a:pt x="5575" y="12"/>
                                      </a:lnTo>
                                      <a:lnTo>
                                        <a:pt x="4292" y="977"/>
                                      </a:lnTo>
                                      <a:lnTo>
                                        <a:pt x="2857" y="2057"/>
                                      </a:lnTo>
                                      <a:lnTo>
                                        <a:pt x="0" y="7937"/>
                                      </a:lnTo>
                                      <a:lnTo>
                                        <a:pt x="1485" y="12369"/>
                                      </a:lnTo>
                                      <a:lnTo>
                                        <a:pt x="14071" y="14820"/>
                                      </a:lnTo>
                                      <a:lnTo>
                                        <a:pt x="20612" y="15989"/>
                                      </a:lnTo>
                                      <a:lnTo>
                                        <a:pt x="24828" y="14922"/>
                                      </a:lnTo>
                                      <a:lnTo>
                                        <a:pt x="27279" y="13360"/>
                                      </a:lnTo>
                                      <a:lnTo>
                                        <a:pt x="28155" y="8623"/>
                                      </a:lnTo>
                                      <a:close/>
                                    </a:path>
                                    <a:path w="84455" h="98425">
                                      <a:moveTo>
                                        <a:pt x="84328" y="96888"/>
                                      </a:moveTo>
                                      <a:lnTo>
                                        <a:pt x="51041" y="70408"/>
                                      </a:lnTo>
                                      <a:lnTo>
                                        <a:pt x="45427" y="70116"/>
                                      </a:lnTo>
                                      <a:lnTo>
                                        <a:pt x="41744" y="76835"/>
                                      </a:lnTo>
                                      <a:lnTo>
                                        <a:pt x="33388" y="90449"/>
                                      </a:lnTo>
                                      <a:lnTo>
                                        <a:pt x="39674" y="93205"/>
                                      </a:lnTo>
                                      <a:lnTo>
                                        <a:pt x="51574" y="95923"/>
                                      </a:lnTo>
                                      <a:lnTo>
                                        <a:pt x="64935" y="97790"/>
                                      </a:lnTo>
                                      <a:lnTo>
                                        <a:pt x="75552" y="97955"/>
                                      </a:lnTo>
                                      <a:lnTo>
                                        <a:pt x="84328" y="968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A9A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96029" y="1561691"/>
                                  <a:ext cx="26098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116205">
                                      <a:moveTo>
                                        <a:pt x="0" y="0"/>
                                      </a:moveTo>
                                      <a:lnTo>
                                        <a:pt x="36947" y="20772"/>
                                      </a:lnTo>
                                      <a:lnTo>
                                        <a:pt x="82029" y="36525"/>
                                      </a:lnTo>
                                      <a:lnTo>
                                        <a:pt x="85851" y="38395"/>
                                      </a:lnTo>
                                      <a:lnTo>
                                        <a:pt x="97124" y="43324"/>
                                      </a:lnTo>
                                      <a:lnTo>
                                        <a:pt x="115563" y="50289"/>
                                      </a:lnTo>
                                      <a:lnTo>
                                        <a:pt x="140881" y="58267"/>
                                      </a:lnTo>
                                      <a:lnTo>
                                        <a:pt x="158249" y="65861"/>
                                      </a:lnTo>
                                      <a:lnTo>
                                        <a:pt x="193014" y="100685"/>
                                      </a:lnTo>
                                      <a:lnTo>
                                        <a:pt x="199529" y="111493"/>
                                      </a:lnTo>
                                      <a:lnTo>
                                        <a:pt x="200355" y="112915"/>
                                      </a:lnTo>
                                      <a:lnTo>
                                        <a:pt x="200469" y="113296"/>
                                      </a:lnTo>
                                      <a:lnTo>
                                        <a:pt x="200625" y="113537"/>
                                      </a:lnTo>
                                      <a:lnTo>
                                        <a:pt x="200786" y="113537"/>
                                      </a:lnTo>
                                      <a:lnTo>
                                        <a:pt x="201802" y="113906"/>
                                      </a:lnTo>
                                      <a:lnTo>
                                        <a:pt x="205841" y="115557"/>
                                      </a:lnTo>
                                      <a:lnTo>
                                        <a:pt x="211962" y="115785"/>
                                      </a:lnTo>
                                      <a:lnTo>
                                        <a:pt x="215789" y="115785"/>
                                      </a:lnTo>
                                      <a:lnTo>
                                        <a:pt x="218566" y="115265"/>
                                      </a:lnTo>
                                      <a:lnTo>
                                        <a:pt x="218947" y="115265"/>
                                      </a:lnTo>
                                      <a:lnTo>
                                        <a:pt x="222465" y="114820"/>
                                      </a:lnTo>
                                      <a:lnTo>
                                        <a:pt x="226301" y="113715"/>
                                      </a:lnTo>
                                      <a:lnTo>
                                        <a:pt x="230428" y="111950"/>
                                      </a:lnTo>
                                      <a:lnTo>
                                        <a:pt x="231851" y="111124"/>
                                      </a:lnTo>
                                      <a:lnTo>
                                        <a:pt x="233438" y="110324"/>
                                      </a:lnTo>
                                      <a:lnTo>
                                        <a:pt x="235102" y="109181"/>
                                      </a:lnTo>
                                      <a:lnTo>
                                        <a:pt x="237324" y="107962"/>
                                      </a:lnTo>
                                      <a:lnTo>
                                        <a:pt x="239636" y="106222"/>
                                      </a:lnTo>
                                      <a:lnTo>
                                        <a:pt x="241807" y="104266"/>
                                      </a:lnTo>
                                      <a:lnTo>
                                        <a:pt x="242887" y="103377"/>
                                      </a:lnTo>
                                      <a:lnTo>
                                        <a:pt x="243776" y="102450"/>
                                      </a:lnTo>
                                      <a:lnTo>
                                        <a:pt x="244881" y="101384"/>
                                      </a:lnTo>
                                      <a:lnTo>
                                        <a:pt x="245808" y="100291"/>
                                      </a:lnTo>
                                      <a:lnTo>
                                        <a:pt x="246913" y="99225"/>
                                      </a:lnTo>
                                      <a:lnTo>
                                        <a:pt x="249694" y="95935"/>
                                      </a:lnTo>
                                      <a:lnTo>
                                        <a:pt x="250443" y="94805"/>
                                      </a:lnTo>
                                      <a:lnTo>
                                        <a:pt x="253047" y="91478"/>
                                      </a:lnTo>
                                      <a:lnTo>
                                        <a:pt x="254927" y="88214"/>
                                      </a:lnTo>
                                      <a:lnTo>
                                        <a:pt x="255058" y="87913"/>
                                      </a:lnTo>
                                      <a:lnTo>
                                        <a:pt x="231887" y="87913"/>
                                      </a:lnTo>
                                      <a:lnTo>
                                        <a:pt x="217525" y="87642"/>
                                      </a:lnTo>
                                      <a:lnTo>
                                        <a:pt x="202390" y="80730"/>
                                      </a:lnTo>
                                      <a:lnTo>
                                        <a:pt x="186386" y="72178"/>
                                      </a:lnTo>
                                      <a:lnTo>
                                        <a:pt x="169414" y="63548"/>
                                      </a:lnTo>
                                      <a:lnTo>
                                        <a:pt x="151371" y="56400"/>
                                      </a:lnTo>
                                      <a:lnTo>
                                        <a:pt x="122548" y="45647"/>
                                      </a:lnTo>
                                      <a:lnTo>
                                        <a:pt x="35605" y="12064"/>
                                      </a:lnTo>
                                      <a:lnTo>
                                        <a:pt x="4660" y="1219"/>
                                      </a:lnTo>
                                      <a:lnTo>
                                        <a:pt x="1396" y="2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260985" h="116205">
                                      <a:moveTo>
                                        <a:pt x="218947" y="115265"/>
                                      </a:moveTo>
                                      <a:lnTo>
                                        <a:pt x="218794" y="115265"/>
                                      </a:lnTo>
                                      <a:lnTo>
                                        <a:pt x="218983" y="115557"/>
                                      </a:lnTo>
                                      <a:lnTo>
                                        <a:pt x="218947" y="115265"/>
                                      </a:lnTo>
                                      <a:close/>
                                    </a:path>
                                    <a:path w="260985" h="116205">
                                      <a:moveTo>
                                        <a:pt x="256019" y="68770"/>
                                      </a:moveTo>
                                      <a:lnTo>
                                        <a:pt x="252787" y="72792"/>
                                      </a:lnTo>
                                      <a:lnTo>
                                        <a:pt x="244192" y="81068"/>
                                      </a:lnTo>
                                      <a:lnTo>
                                        <a:pt x="231887" y="87913"/>
                                      </a:lnTo>
                                      <a:lnTo>
                                        <a:pt x="255058" y="87913"/>
                                      </a:lnTo>
                                      <a:lnTo>
                                        <a:pt x="256476" y="84683"/>
                                      </a:lnTo>
                                      <a:lnTo>
                                        <a:pt x="257606" y="82537"/>
                                      </a:lnTo>
                                      <a:lnTo>
                                        <a:pt x="259143" y="78117"/>
                                      </a:lnTo>
                                      <a:lnTo>
                                        <a:pt x="260732" y="73253"/>
                                      </a:lnTo>
                                      <a:lnTo>
                                        <a:pt x="255727" y="73253"/>
                                      </a:lnTo>
                                      <a:lnTo>
                                        <a:pt x="256019" y="68770"/>
                                      </a:lnTo>
                                      <a:close/>
                                    </a:path>
                                    <a:path w="260985" h="116205">
                                      <a:moveTo>
                                        <a:pt x="260819" y="72986"/>
                                      </a:moveTo>
                                      <a:lnTo>
                                        <a:pt x="255727" y="73253"/>
                                      </a:lnTo>
                                      <a:lnTo>
                                        <a:pt x="260732" y="73253"/>
                                      </a:lnTo>
                                      <a:lnTo>
                                        <a:pt x="260819" y="729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90999" y="1483342"/>
                                  <a:ext cx="269173" cy="192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8371" y="9"/>
                                  <a:ext cx="1243330" cy="177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3330" h="1778000">
                                      <a:moveTo>
                                        <a:pt x="662279" y="1581924"/>
                                      </a:moveTo>
                                      <a:lnTo>
                                        <a:pt x="634898" y="1550047"/>
                                      </a:lnTo>
                                      <a:lnTo>
                                        <a:pt x="588784" y="1505292"/>
                                      </a:lnTo>
                                      <a:lnTo>
                                        <a:pt x="548881" y="1475498"/>
                                      </a:lnTo>
                                      <a:lnTo>
                                        <a:pt x="506107" y="1451089"/>
                                      </a:lnTo>
                                      <a:lnTo>
                                        <a:pt x="460984" y="1432737"/>
                                      </a:lnTo>
                                      <a:lnTo>
                                        <a:pt x="414007" y="1421104"/>
                                      </a:lnTo>
                                      <a:lnTo>
                                        <a:pt x="365683" y="1416850"/>
                                      </a:lnTo>
                                      <a:lnTo>
                                        <a:pt x="316547" y="1420672"/>
                                      </a:lnTo>
                                      <a:lnTo>
                                        <a:pt x="267068" y="1433195"/>
                                      </a:lnTo>
                                      <a:lnTo>
                                        <a:pt x="316509" y="1425498"/>
                                      </a:lnTo>
                                      <a:lnTo>
                                        <a:pt x="364871" y="1424927"/>
                                      </a:lnTo>
                                      <a:lnTo>
                                        <a:pt x="411988" y="1431010"/>
                                      </a:lnTo>
                                      <a:lnTo>
                                        <a:pt x="457631" y="1443228"/>
                                      </a:lnTo>
                                      <a:lnTo>
                                        <a:pt x="501611" y="1461122"/>
                                      </a:lnTo>
                                      <a:lnTo>
                                        <a:pt x="543712" y="1484160"/>
                                      </a:lnTo>
                                      <a:lnTo>
                                        <a:pt x="583755" y="1511871"/>
                                      </a:lnTo>
                                      <a:lnTo>
                                        <a:pt x="621512" y="1543748"/>
                                      </a:lnTo>
                                      <a:lnTo>
                                        <a:pt x="642124" y="1562544"/>
                                      </a:lnTo>
                                      <a:lnTo>
                                        <a:pt x="662279" y="1581924"/>
                                      </a:lnTo>
                                      <a:close/>
                                    </a:path>
                                    <a:path w="1243330" h="1778000">
                                      <a:moveTo>
                                        <a:pt x="1243266" y="1574800"/>
                                      </a:moveTo>
                                      <a:lnTo>
                                        <a:pt x="1240599" y="1562100"/>
                                      </a:lnTo>
                                      <a:lnTo>
                                        <a:pt x="1238478" y="1562100"/>
                                      </a:lnTo>
                                      <a:lnTo>
                                        <a:pt x="1234846" y="1549400"/>
                                      </a:lnTo>
                                      <a:lnTo>
                                        <a:pt x="1233347" y="1549400"/>
                                      </a:lnTo>
                                      <a:lnTo>
                                        <a:pt x="1227048" y="1536700"/>
                                      </a:lnTo>
                                      <a:lnTo>
                                        <a:pt x="1217333" y="1524000"/>
                                      </a:lnTo>
                                      <a:lnTo>
                                        <a:pt x="1204810" y="1511300"/>
                                      </a:lnTo>
                                      <a:lnTo>
                                        <a:pt x="1196708" y="1511300"/>
                                      </a:lnTo>
                                      <a:lnTo>
                                        <a:pt x="1180680" y="1485900"/>
                                      </a:lnTo>
                                      <a:lnTo>
                                        <a:pt x="1154722" y="1473200"/>
                                      </a:lnTo>
                                      <a:lnTo>
                                        <a:pt x="1093114" y="1447800"/>
                                      </a:lnTo>
                                      <a:lnTo>
                                        <a:pt x="1059383" y="1447800"/>
                                      </a:lnTo>
                                      <a:lnTo>
                                        <a:pt x="959764" y="1409700"/>
                                      </a:lnTo>
                                      <a:lnTo>
                                        <a:pt x="926604" y="1384300"/>
                                      </a:lnTo>
                                      <a:lnTo>
                                        <a:pt x="897801" y="1358900"/>
                                      </a:lnTo>
                                      <a:lnTo>
                                        <a:pt x="860602" y="1320800"/>
                                      </a:lnTo>
                                      <a:lnTo>
                                        <a:pt x="827595" y="1270000"/>
                                      </a:lnTo>
                                      <a:lnTo>
                                        <a:pt x="796074" y="1231900"/>
                                      </a:lnTo>
                                      <a:lnTo>
                                        <a:pt x="763346" y="1181100"/>
                                      </a:lnTo>
                                      <a:lnTo>
                                        <a:pt x="735126" y="1143000"/>
                                      </a:lnTo>
                                      <a:lnTo>
                                        <a:pt x="706640" y="1104900"/>
                                      </a:lnTo>
                                      <a:lnTo>
                                        <a:pt x="677506" y="1066800"/>
                                      </a:lnTo>
                                      <a:lnTo>
                                        <a:pt x="647306" y="1028700"/>
                                      </a:lnTo>
                                      <a:lnTo>
                                        <a:pt x="615632" y="1003300"/>
                                      </a:lnTo>
                                      <a:lnTo>
                                        <a:pt x="610146" y="990600"/>
                                      </a:lnTo>
                                      <a:lnTo>
                                        <a:pt x="606628" y="990600"/>
                                      </a:lnTo>
                                      <a:lnTo>
                                        <a:pt x="601802" y="965200"/>
                                      </a:lnTo>
                                      <a:lnTo>
                                        <a:pt x="598462" y="939800"/>
                                      </a:lnTo>
                                      <a:lnTo>
                                        <a:pt x="596074" y="927100"/>
                                      </a:lnTo>
                                      <a:lnTo>
                                        <a:pt x="590207" y="850900"/>
                                      </a:lnTo>
                                      <a:lnTo>
                                        <a:pt x="587654" y="787400"/>
                                      </a:lnTo>
                                      <a:lnTo>
                                        <a:pt x="585990" y="736600"/>
                                      </a:lnTo>
                                      <a:lnTo>
                                        <a:pt x="584873" y="673100"/>
                                      </a:lnTo>
                                      <a:lnTo>
                                        <a:pt x="584111" y="622300"/>
                                      </a:lnTo>
                                      <a:lnTo>
                                        <a:pt x="583755" y="584200"/>
                                      </a:lnTo>
                                      <a:lnTo>
                                        <a:pt x="583565" y="419100"/>
                                      </a:lnTo>
                                      <a:lnTo>
                                        <a:pt x="583869" y="368300"/>
                                      </a:lnTo>
                                      <a:lnTo>
                                        <a:pt x="584187" y="330200"/>
                                      </a:lnTo>
                                      <a:lnTo>
                                        <a:pt x="585851" y="152400"/>
                                      </a:lnTo>
                                      <a:lnTo>
                                        <a:pt x="586371" y="101600"/>
                                      </a:lnTo>
                                      <a:lnTo>
                                        <a:pt x="586714" y="63500"/>
                                      </a:lnTo>
                                      <a:lnTo>
                                        <a:pt x="586816" y="50800"/>
                                      </a:lnTo>
                                      <a:lnTo>
                                        <a:pt x="587184" y="0"/>
                                      </a:lnTo>
                                      <a:lnTo>
                                        <a:pt x="585685" y="50800"/>
                                      </a:lnTo>
                                      <a:lnTo>
                                        <a:pt x="581101" y="203200"/>
                                      </a:lnTo>
                                      <a:lnTo>
                                        <a:pt x="579628" y="266700"/>
                                      </a:lnTo>
                                      <a:lnTo>
                                        <a:pt x="578243" y="317500"/>
                                      </a:lnTo>
                                      <a:lnTo>
                                        <a:pt x="576961" y="368300"/>
                                      </a:lnTo>
                                      <a:lnTo>
                                        <a:pt x="575818" y="419100"/>
                                      </a:lnTo>
                                      <a:lnTo>
                                        <a:pt x="574852" y="469900"/>
                                      </a:lnTo>
                                      <a:lnTo>
                                        <a:pt x="574078" y="520700"/>
                                      </a:lnTo>
                                      <a:lnTo>
                                        <a:pt x="573544" y="571500"/>
                                      </a:lnTo>
                                      <a:lnTo>
                                        <a:pt x="573341" y="609600"/>
                                      </a:lnTo>
                                      <a:lnTo>
                                        <a:pt x="573405" y="685800"/>
                                      </a:lnTo>
                                      <a:lnTo>
                                        <a:pt x="573862" y="736600"/>
                                      </a:lnTo>
                                      <a:lnTo>
                                        <a:pt x="574954" y="787400"/>
                                      </a:lnTo>
                                      <a:lnTo>
                                        <a:pt x="576961" y="850900"/>
                                      </a:lnTo>
                                      <a:lnTo>
                                        <a:pt x="580288" y="901700"/>
                                      </a:lnTo>
                                      <a:lnTo>
                                        <a:pt x="585266" y="952500"/>
                                      </a:lnTo>
                                      <a:lnTo>
                                        <a:pt x="599668" y="1003300"/>
                                      </a:lnTo>
                                      <a:lnTo>
                                        <a:pt x="631774" y="1041400"/>
                                      </a:lnTo>
                                      <a:lnTo>
                                        <a:pt x="662432" y="1079500"/>
                                      </a:lnTo>
                                      <a:lnTo>
                                        <a:pt x="692023" y="1117600"/>
                                      </a:lnTo>
                                      <a:lnTo>
                                        <a:pt x="720864" y="1155700"/>
                                      </a:lnTo>
                                      <a:lnTo>
                                        <a:pt x="749325" y="1193800"/>
                                      </a:lnTo>
                                      <a:lnTo>
                                        <a:pt x="765708" y="1219200"/>
                                      </a:lnTo>
                                      <a:lnTo>
                                        <a:pt x="781812" y="1231900"/>
                                      </a:lnTo>
                                      <a:lnTo>
                                        <a:pt x="797458" y="1257300"/>
                                      </a:lnTo>
                                      <a:lnTo>
                                        <a:pt x="812533" y="1282700"/>
                                      </a:lnTo>
                                      <a:lnTo>
                                        <a:pt x="837374" y="1320800"/>
                                      </a:lnTo>
                                      <a:lnTo>
                                        <a:pt x="864565" y="1358900"/>
                                      </a:lnTo>
                                      <a:lnTo>
                                        <a:pt x="894029" y="1384300"/>
                                      </a:lnTo>
                                      <a:lnTo>
                                        <a:pt x="925677" y="1409700"/>
                                      </a:lnTo>
                                      <a:lnTo>
                                        <a:pt x="937755" y="1422400"/>
                                      </a:lnTo>
                                      <a:lnTo>
                                        <a:pt x="951191" y="1435100"/>
                                      </a:lnTo>
                                      <a:lnTo>
                                        <a:pt x="979195" y="1435100"/>
                                      </a:lnTo>
                                      <a:lnTo>
                                        <a:pt x="1033360" y="1460500"/>
                                      </a:lnTo>
                                      <a:lnTo>
                                        <a:pt x="1060602" y="1460500"/>
                                      </a:lnTo>
                                      <a:lnTo>
                                        <a:pt x="1087970" y="1473200"/>
                                      </a:lnTo>
                                      <a:lnTo>
                                        <a:pt x="1113066" y="1485900"/>
                                      </a:lnTo>
                                      <a:lnTo>
                                        <a:pt x="1139456" y="1485900"/>
                                      </a:lnTo>
                                      <a:lnTo>
                                        <a:pt x="1162342" y="1498600"/>
                                      </a:lnTo>
                                      <a:lnTo>
                                        <a:pt x="1176997" y="1524000"/>
                                      </a:lnTo>
                                      <a:lnTo>
                                        <a:pt x="1184097" y="1524000"/>
                                      </a:lnTo>
                                      <a:lnTo>
                                        <a:pt x="1194003" y="1536700"/>
                                      </a:lnTo>
                                      <a:lnTo>
                                        <a:pt x="1202461" y="1536700"/>
                                      </a:lnTo>
                                      <a:lnTo>
                                        <a:pt x="1209052" y="1549400"/>
                                      </a:lnTo>
                                      <a:lnTo>
                                        <a:pt x="1213332" y="1562100"/>
                                      </a:lnTo>
                                      <a:lnTo>
                                        <a:pt x="1219581" y="1562100"/>
                                      </a:lnTo>
                                      <a:lnTo>
                                        <a:pt x="1222311" y="1574800"/>
                                      </a:lnTo>
                                      <a:lnTo>
                                        <a:pt x="1222692" y="1587500"/>
                                      </a:lnTo>
                                      <a:lnTo>
                                        <a:pt x="1221130" y="1587500"/>
                                      </a:lnTo>
                                      <a:lnTo>
                                        <a:pt x="1219873" y="1600200"/>
                                      </a:lnTo>
                                      <a:lnTo>
                                        <a:pt x="1215085" y="1612900"/>
                                      </a:lnTo>
                                      <a:lnTo>
                                        <a:pt x="1218158" y="1612900"/>
                                      </a:lnTo>
                                      <a:lnTo>
                                        <a:pt x="1218539" y="1625600"/>
                                      </a:lnTo>
                                      <a:lnTo>
                                        <a:pt x="1219098" y="1625600"/>
                                      </a:lnTo>
                                      <a:lnTo>
                                        <a:pt x="1217269" y="1638300"/>
                                      </a:lnTo>
                                      <a:lnTo>
                                        <a:pt x="1212824" y="1651000"/>
                                      </a:lnTo>
                                      <a:lnTo>
                                        <a:pt x="1205928" y="1663700"/>
                                      </a:lnTo>
                                      <a:lnTo>
                                        <a:pt x="1196797" y="1663700"/>
                                      </a:lnTo>
                                      <a:lnTo>
                                        <a:pt x="1192834" y="1676400"/>
                                      </a:lnTo>
                                      <a:lnTo>
                                        <a:pt x="1180033" y="1676400"/>
                                      </a:lnTo>
                                      <a:lnTo>
                                        <a:pt x="1178306" y="1676400"/>
                                      </a:lnTo>
                                      <a:lnTo>
                                        <a:pt x="1176896" y="1663700"/>
                                      </a:lnTo>
                                      <a:lnTo>
                                        <a:pt x="1157605" y="1663700"/>
                                      </a:lnTo>
                                      <a:lnTo>
                                        <a:pt x="1158811" y="1676400"/>
                                      </a:lnTo>
                                      <a:lnTo>
                                        <a:pt x="1159573" y="1689100"/>
                                      </a:lnTo>
                                      <a:lnTo>
                                        <a:pt x="1158481" y="1701800"/>
                                      </a:lnTo>
                                      <a:lnTo>
                                        <a:pt x="1154150" y="1714500"/>
                                      </a:lnTo>
                                      <a:lnTo>
                                        <a:pt x="1152779" y="1714500"/>
                                      </a:lnTo>
                                      <a:lnTo>
                                        <a:pt x="1150670" y="1727200"/>
                                      </a:lnTo>
                                      <a:lnTo>
                                        <a:pt x="1143558" y="1727200"/>
                                      </a:lnTo>
                                      <a:lnTo>
                                        <a:pt x="1140548" y="1739900"/>
                                      </a:lnTo>
                                      <a:lnTo>
                                        <a:pt x="1128801" y="1739900"/>
                                      </a:lnTo>
                                      <a:lnTo>
                                        <a:pt x="1122400" y="1752600"/>
                                      </a:lnTo>
                                      <a:lnTo>
                                        <a:pt x="1120876" y="1752600"/>
                                      </a:lnTo>
                                      <a:lnTo>
                                        <a:pt x="1077061" y="1765300"/>
                                      </a:lnTo>
                                      <a:lnTo>
                                        <a:pt x="1032802" y="1765300"/>
                                      </a:lnTo>
                                      <a:lnTo>
                                        <a:pt x="989012" y="1752600"/>
                                      </a:lnTo>
                                      <a:lnTo>
                                        <a:pt x="946632" y="1727200"/>
                                      </a:lnTo>
                                      <a:lnTo>
                                        <a:pt x="888415" y="1701800"/>
                                      </a:lnTo>
                                      <a:lnTo>
                                        <a:pt x="869734" y="1689100"/>
                                      </a:lnTo>
                                      <a:lnTo>
                                        <a:pt x="850353" y="1689100"/>
                                      </a:lnTo>
                                      <a:lnTo>
                                        <a:pt x="830122" y="1676400"/>
                                      </a:lnTo>
                                      <a:lnTo>
                                        <a:pt x="750684" y="1676400"/>
                                      </a:lnTo>
                                      <a:lnTo>
                                        <a:pt x="705700" y="1663700"/>
                                      </a:lnTo>
                                      <a:lnTo>
                                        <a:pt x="665556" y="1638300"/>
                                      </a:lnTo>
                                      <a:lnTo>
                                        <a:pt x="628713" y="1612900"/>
                                      </a:lnTo>
                                      <a:lnTo>
                                        <a:pt x="593598" y="1587500"/>
                                      </a:lnTo>
                                      <a:lnTo>
                                        <a:pt x="558673" y="1549400"/>
                                      </a:lnTo>
                                      <a:lnTo>
                                        <a:pt x="478675" y="1498600"/>
                                      </a:lnTo>
                                      <a:lnTo>
                                        <a:pt x="437769" y="1485900"/>
                                      </a:lnTo>
                                      <a:lnTo>
                                        <a:pt x="395516" y="1473200"/>
                                      </a:lnTo>
                                      <a:lnTo>
                                        <a:pt x="217030" y="1473200"/>
                                      </a:lnTo>
                                      <a:lnTo>
                                        <a:pt x="180479" y="1460500"/>
                                      </a:lnTo>
                                      <a:lnTo>
                                        <a:pt x="145643" y="1447800"/>
                                      </a:lnTo>
                                      <a:lnTo>
                                        <a:pt x="112661" y="1422400"/>
                                      </a:lnTo>
                                      <a:lnTo>
                                        <a:pt x="74129" y="1397000"/>
                                      </a:lnTo>
                                      <a:lnTo>
                                        <a:pt x="50088" y="1358900"/>
                                      </a:lnTo>
                                      <a:lnTo>
                                        <a:pt x="38849" y="1320800"/>
                                      </a:lnTo>
                                      <a:lnTo>
                                        <a:pt x="38735" y="1282700"/>
                                      </a:lnTo>
                                      <a:lnTo>
                                        <a:pt x="48082" y="1231900"/>
                                      </a:lnTo>
                                      <a:lnTo>
                                        <a:pt x="60858" y="1181100"/>
                                      </a:lnTo>
                                      <a:lnTo>
                                        <a:pt x="75933" y="1143000"/>
                                      </a:lnTo>
                                      <a:lnTo>
                                        <a:pt x="92265" y="1092200"/>
                                      </a:lnTo>
                                      <a:lnTo>
                                        <a:pt x="108839" y="1054100"/>
                                      </a:lnTo>
                                      <a:lnTo>
                                        <a:pt x="124663" y="1003300"/>
                                      </a:lnTo>
                                      <a:lnTo>
                                        <a:pt x="130771" y="990600"/>
                                      </a:lnTo>
                                      <a:lnTo>
                                        <a:pt x="136448" y="965200"/>
                                      </a:lnTo>
                                      <a:lnTo>
                                        <a:pt x="141693" y="939800"/>
                                      </a:lnTo>
                                      <a:lnTo>
                                        <a:pt x="146532" y="927100"/>
                                      </a:lnTo>
                                      <a:lnTo>
                                        <a:pt x="146570" y="914400"/>
                                      </a:lnTo>
                                      <a:lnTo>
                                        <a:pt x="145783" y="901700"/>
                                      </a:lnTo>
                                      <a:lnTo>
                                        <a:pt x="143268" y="889000"/>
                                      </a:lnTo>
                                      <a:lnTo>
                                        <a:pt x="135851" y="838200"/>
                                      </a:lnTo>
                                      <a:lnTo>
                                        <a:pt x="127736" y="787400"/>
                                      </a:lnTo>
                                      <a:lnTo>
                                        <a:pt x="119024" y="736600"/>
                                      </a:lnTo>
                                      <a:lnTo>
                                        <a:pt x="109842" y="685800"/>
                                      </a:lnTo>
                                      <a:lnTo>
                                        <a:pt x="100291" y="635000"/>
                                      </a:lnTo>
                                      <a:lnTo>
                                        <a:pt x="90500" y="584200"/>
                                      </a:lnTo>
                                      <a:lnTo>
                                        <a:pt x="80581" y="533400"/>
                                      </a:lnTo>
                                      <a:lnTo>
                                        <a:pt x="51181" y="368300"/>
                                      </a:lnTo>
                                      <a:lnTo>
                                        <a:pt x="41884" y="317500"/>
                                      </a:lnTo>
                                      <a:lnTo>
                                        <a:pt x="33032" y="266700"/>
                                      </a:lnTo>
                                      <a:lnTo>
                                        <a:pt x="24739" y="228600"/>
                                      </a:lnTo>
                                      <a:lnTo>
                                        <a:pt x="10896" y="139700"/>
                                      </a:lnTo>
                                      <a:lnTo>
                                        <a:pt x="4343" y="101600"/>
                                      </a:lnTo>
                                      <a:lnTo>
                                        <a:pt x="0" y="63500"/>
                                      </a:lnTo>
                                      <a:lnTo>
                                        <a:pt x="1371" y="88900"/>
                                      </a:lnTo>
                                      <a:lnTo>
                                        <a:pt x="3670" y="101600"/>
                                      </a:lnTo>
                                      <a:lnTo>
                                        <a:pt x="9207" y="139700"/>
                                      </a:lnTo>
                                      <a:lnTo>
                                        <a:pt x="15468" y="190500"/>
                                      </a:lnTo>
                                      <a:lnTo>
                                        <a:pt x="22758" y="228600"/>
                                      </a:lnTo>
                                      <a:lnTo>
                                        <a:pt x="30861" y="279400"/>
                                      </a:lnTo>
                                      <a:lnTo>
                                        <a:pt x="39535" y="330200"/>
                                      </a:lnTo>
                                      <a:lnTo>
                                        <a:pt x="48602" y="393700"/>
                                      </a:lnTo>
                                      <a:lnTo>
                                        <a:pt x="57835" y="444500"/>
                                      </a:lnTo>
                                      <a:lnTo>
                                        <a:pt x="84366" y="609600"/>
                                      </a:lnTo>
                                      <a:lnTo>
                                        <a:pt x="92113" y="647700"/>
                                      </a:lnTo>
                                      <a:lnTo>
                                        <a:pt x="98971" y="698500"/>
                                      </a:lnTo>
                                      <a:lnTo>
                                        <a:pt x="108140" y="749300"/>
                                      </a:lnTo>
                                      <a:lnTo>
                                        <a:pt x="117475" y="800100"/>
                                      </a:lnTo>
                                      <a:lnTo>
                                        <a:pt x="132892" y="914400"/>
                                      </a:lnTo>
                                      <a:lnTo>
                                        <a:pt x="120116" y="965200"/>
                                      </a:lnTo>
                                      <a:lnTo>
                                        <a:pt x="103339" y="1016000"/>
                                      </a:lnTo>
                                      <a:lnTo>
                                        <a:pt x="84315" y="1066800"/>
                                      </a:lnTo>
                                      <a:lnTo>
                                        <a:pt x="64782" y="1117600"/>
                                      </a:lnTo>
                                      <a:lnTo>
                                        <a:pt x="46482" y="1168400"/>
                                      </a:lnTo>
                                      <a:lnTo>
                                        <a:pt x="31191" y="1219200"/>
                                      </a:lnTo>
                                      <a:lnTo>
                                        <a:pt x="22618" y="1270000"/>
                                      </a:lnTo>
                                      <a:lnTo>
                                        <a:pt x="19354" y="1308100"/>
                                      </a:lnTo>
                                      <a:lnTo>
                                        <a:pt x="24968" y="1346200"/>
                                      </a:lnTo>
                                      <a:lnTo>
                                        <a:pt x="43040" y="1384300"/>
                                      </a:lnTo>
                                      <a:lnTo>
                                        <a:pt x="74282" y="1422400"/>
                                      </a:lnTo>
                                      <a:lnTo>
                                        <a:pt x="114554" y="1447800"/>
                                      </a:lnTo>
                                      <a:lnTo>
                                        <a:pt x="160451" y="1473200"/>
                                      </a:lnTo>
                                      <a:lnTo>
                                        <a:pt x="255587" y="1498600"/>
                                      </a:lnTo>
                                      <a:lnTo>
                                        <a:pt x="304761" y="1485900"/>
                                      </a:lnTo>
                                      <a:lnTo>
                                        <a:pt x="353555" y="1498600"/>
                                      </a:lnTo>
                                      <a:lnTo>
                                        <a:pt x="401713" y="1498600"/>
                                      </a:lnTo>
                                      <a:lnTo>
                                        <a:pt x="449008" y="1511300"/>
                                      </a:lnTo>
                                      <a:lnTo>
                                        <a:pt x="499719" y="1536700"/>
                                      </a:lnTo>
                                      <a:lnTo>
                                        <a:pt x="544918" y="1562100"/>
                                      </a:lnTo>
                                      <a:lnTo>
                                        <a:pt x="574179" y="1600200"/>
                                      </a:lnTo>
                                      <a:lnTo>
                                        <a:pt x="603796" y="1625600"/>
                                      </a:lnTo>
                                      <a:lnTo>
                                        <a:pt x="635063" y="1651000"/>
                                      </a:lnTo>
                                      <a:lnTo>
                                        <a:pt x="669302" y="1663700"/>
                                      </a:lnTo>
                                      <a:lnTo>
                                        <a:pt x="688047" y="1676400"/>
                                      </a:lnTo>
                                      <a:lnTo>
                                        <a:pt x="707440" y="1689100"/>
                                      </a:lnTo>
                                      <a:lnTo>
                                        <a:pt x="727430" y="1689100"/>
                                      </a:lnTo>
                                      <a:lnTo>
                                        <a:pt x="747966" y="1701800"/>
                                      </a:lnTo>
                                      <a:lnTo>
                                        <a:pt x="826643" y="1701800"/>
                                      </a:lnTo>
                                      <a:lnTo>
                                        <a:pt x="863422" y="1714500"/>
                                      </a:lnTo>
                                      <a:lnTo>
                                        <a:pt x="898029" y="1727200"/>
                                      </a:lnTo>
                                      <a:lnTo>
                                        <a:pt x="932243" y="1752600"/>
                                      </a:lnTo>
                                      <a:lnTo>
                                        <a:pt x="967905" y="1765300"/>
                                      </a:lnTo>
                                      <a:lnTo>
                                        <a:pt x="1007389" y="1778000"/>
                                      </a:lnTo>
                                      <a:lnTo>
                                        <a:pt x="1090561" y="1778000"/>
                                      </a:lnTo>
                                      <a:lnTo>
                                        <a:pt x="1130363" y="1765300"/>
                                      </a:lnTo>
                                      <a:lnTo>
                                        <a:pt x="1144625" y="1765300"/>
                                      </a:lnTo>
                                      <a:lnTo>
                                        <a:pt x="1157160" y="1752600"/>
                                      </a:lnTo>
                                      <a:lnTo>
                                        <a:pt x="1167218" y="1739900"/>
                                      </a:lnTo>
                                      <a:lnTo>
                                        <a:pt x="1174140" y="1727200"/>
                                      </a:lnTo>
                                      <a:lnTo>
                                        <a:pt x="1175689" y="1727200"/>
                                      </a:lnTo>
                                      <a:lnTo>
                                        <a:pt x="1178725" y="1714500"/>
                                      </a:lnTo>
                                      <a:lnTo>
                                        <a:pt x="1180388" y="1701800"/>
                                      </a:lnTo>
                                      <a:lnTo>
                                        <a:pt x="1180782" y="1689100"/>
                                      </a:lnTo>
                                      <a:lnTo>
                                        <a:pt x="1208722" y="1689100"/>
                                      </a:lnTo>
                                      <a:lnTo>
                                        <a:pt x="1224648" y="1676400"/>
                                      </a:lnTo>
                                      <a:lnTo>
                                        <a:pt x="1235557" y="1651000"/>
                                      </a:lnTo>
                                      <a:lnTo>
                                        <a:pt x="1239862" y="1625600"/>
                                      </a:lnTo>
                                      <a:lnTo>
                                        <a:pt x="1237221" y="1608150"/>
                                      </a:lnTo>
                                      <a:lnTo>
                                        <a:pt x="1240167" y="1600200"/>
                                      </a:lnTo>
                                      <a:lnTo>
                                        <a:pt x="1242949" y="1587500"/>
                                      </a:lnTo>
                                      <a:lnTo>
                                        <a:pt x="1243266" y="1574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0959"/>
                                  <a:ext cx="1080427" cy="9976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F0D901" id="Group 12" o:spid="_x0000_s1026" style="position:absolute;margin-left:133.95pt;margin-top:-5.55pt;width:80.45pt;height:104.25pt;z-index:-15919104;mso-wrap-distance-left:0;mso-wrap-distance-right:0;mso-width-relative:margin;mso-height-relative:margin" coordsize="13722,17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">
                      <v:shape id="Image 13" o:spid="_x0000_s1027" type="#_x0000_t75" style="position:absolute;left:11088;top:16012;width:2319;height: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">
                        <v:imagedata r:id="rId17" o:title=""/>
                      </v:shape>
                      <v:shape id="Graphic 14" o:spid="_x0000_s1028" style="position:absolute;left:12638;top:14822;width:845;height:984;visibility:visible;mso-wrap-style:square;v-text-anchor:top" coordsize="84455,9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" path="m28155,8623l23101,4216,16357,1079,12636,355,7315,,5575,12,4292,977,2857,2057,,7937r1485,4432l14071,14820r6541,1169l24828,14922r2451,-1562l28155,8623xem84328,96888l51041,70408r-5614,-292l41744,76835,33388,90449r6286,2756l51574,95923r13361,1867l75552,97955r8776,-1067xe" fillcolor="#a7a9ab" stroked="f">
                        <v:path arrowok="t"/>
                      </v:shape>
                      <v:shape id="Graphic 15" o:spid="_x0000_s1029" style="position:absolute;left:10960;top:15616;width:2610;height:1162;visibility:visible;mso-wrap-style:square;v-text-anchor:top" coordsize="26098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" path="m,l36947,20772,82029,36525r3822,1870l97124,43324r18439,6965l140881,58267r17368,7594l193014,100685r6515,10808l200355,112915r114,381l200625,113537r161,l201802,113906r4039,1651l211962,115785r3827,l218566,115265r381,l222465,114820r3836,-1105l230428,111950r1423,-826l233438,110324r1664,-1143l237324,107962r2312,-1740l241807,104266r1080,-889l243776,102450r1105,-1066l245808,100291r1105,-1066l249694,95935r749,-1130l253047,91478r1880,-3264l255058,87913r-23171,l217525,87642,202390,80730,186386,72178,169414,63548,151371,56400,122548,45647,35605,12064,4660,1219,1396,266,,xem218947,115265r-153,l218983,115557r-36,-292xem256019,68770r-3232,4022l244192,81068r-12305,6845l255058,87913r1418,-3230l257606,82537r1537,-4420l260732,73253r-5005,l256019,68770xem260819,72986r-5092,267l260732,73253r87,-267xe" fillcolor="#231f20" stroked="f">
                        <v:path arrowok="t"/>
                      </v:shape>
                      <v:shape id="Image 16" o:spid="_x0000_s1030" type="#_x0000_t75" style="position:absolute;left:10909;top:14833;width:2692;height:1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">
                        <v:imagedata r:id="rId18" o:title=""/>
                      </v:shape>
                      <v:shape id="Graphic 17" o:spid="_x0000_s1031" style="position:absolute;left:1283;width:12434;height:17780;visibility:visible;mso-wrap-style:square;v-text-anchor:top" coordsize="1243330,177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" path="m662279,1581924r-27381,-31877l588784,1505292r-39903,-29794l506107,1451089r-45123,-18352l414007,1421104r-48324,-4254l316547,1420672r-49479,12523l316509,1425498r48362,-571l411988,1431010r45643,12218l501611,1461122r42101,23038l583755,1511871r37757,31877l642124,1562544r20155,19380xem1243266,1574800r-2667,-12700l1238478,1562100r-3632,-12700l1233347,1549400r-6299,-12700l1217333,1524000r-12523,-12700l1196708,1511300r-16028,-25400l1154722,1473200r-61608,-25400l1059383,1447800r-99619,-38100l926604,1384300r-28803,-25400l860602,1320800r-33007,-50800l796074,1231900r-32728,-50800l735126,1143000r-28486,-38100l677506,1066800r-30200,-38100l615632,1003300r-5486,-12700l606628,990600r-4826,-25400l598462,939800r-2388,-12700l590207,850900r-2553,-63500l585990,736600r-1117,-63500l584111,622300r-356,-38100l583565,419100r304,-50800l584187,330200r1664,-177800l586371,101600r343,-38100l586816,50800,587184,r-1499,50800l581101,203200r-1473,63500l578243,317500r-1282,50800l575818,419100r-966,50800l574078,520700r-534,50800l573341,609600r64,76200l573862,736600r1092,50800l576961,850900r3327,50800l585266,952500r14402,50800l631774,1041400r30658,38100l692023,1117600r28841,38100l749325,1193800r16383,25400l781812,1231900r15646,25400l812533,1282700r24841,38100l864565,1358900r29464,25400l925677,1409700r12078,12700l951191,1435100r28004,l1033360,1460500r27242,l1087970,1473200r25096,12700l1139456,1485900r22886,12700l1176997,1524000r7100,l1194003,1536700r8458,l1209052,1549400r4280,12700l1219581,1562100r2730,12700l1222692,1587500r-1562,l1219873,1600200r-4788,12700l1218158,1612900r381,12700l1219098,1625600r-1829,12700l1212824,1651000r-6896,12700l1196797,1663700r-3963,12700l1180033,1676400r-1727,l1176896,1663700r-19291,l1158811,1676400r762,12700l1158481,1701800r-4331,12700l1152779,1714500r-2109,12700l1143558,1727200r-3010,12700l1128801,1739900r-6401,12700l1120876,1752600r-43815,12700l1032802,1765300r-43790,-12700l946632,1727200r-58217,-25400l869734,1689100r-19381,l830122,1676400r-79438,l705700,1663700r-40144,-25400l628713,1612900r-35115,-25400l558673,1549400r-79998,-50800l437769,1485900r-42253,-12700l217030,1473200r-36551,-12700l145643,1447800r-32982,-25400l74129,1397000,50088,1358900,38849,1320800r-114,-38100l48082,1231900r12776,-50800l75933,1143000r16332,-50800l108839,1054100r15824,-50800l130771,990600r5677,-25400l141693,939800r4839,-12700l146570,914400r-787,-12700l143268,889000r-7417,-50800l127736,787400r-8712,-50800l109842,685800r-9551,-50800l90500,584200,80581,533400,51181,368300,41884,317500,33032,266700,24739,228600,10896,139700,4343,101600,,63500,1371,88900r2299,12700l9207,139700r6261,50800l22758,228600r8103,50800l39535,330200r9067,63500l57835,444500,84366,609600r7747,38100l98971,698500r9169,50800l117475,800100r15417,114300l120116,965200r-16777,50800l84315,1066800r-19533,50800l46482,1168400r-15291,50800l22618,1270000r-3264,38100l24968,1346200r18072,38100l74282,1422400r40272,25400l160451,1473200r95136,25400l304761,1485900r48794,12700l401713,1498600r47295,12700l499719,1536700r45199,25400l574179,1600200r29617,25400l635063,1651000r34239,12700l688047,1676400r19393,12700l727430,1689100r20536,12700l826643,1701800r36779,12700l898029,1727200r34214,25400l967905,1765300r39484,12700l1090561,1778000r39802,-12700l1144625,1765300r12535,-12700l1167218,1739900r6922,-12700l1175689,1727200r3036,-12700l1180388,1701800r394,-12700l1208722,1689100r15926,-12700l1235557,1651000r4305,-25400l1237221,1608150r2946,-7950l1242949,1587500r317,-12700xe" fillcolor="#333" stroked="f">
                        <v:path arrowok="t"/>
                      </v:shape>
                      <v:shape id="Image 18" o:spid="_x0000_s1032" type="#_x0000_t75" style="position:absolute;top:1309;width:10804;height:9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">
                        <v:imagedata r:id="rId19" o:title=""/>
                      </v:shape>
                    </v:group>
                  </w:pict>
                </mc:Fallback>
              </mc:AlternateContent>
            </w:r>
          </w:p>
          <w:p w14:paraId="2C1C0515" w14:textId="14BAC528" w:rsidR="008F27D0" w:rsidRDefault="00000000">
            <w:pPr>
              <w:pStyle w:val="TableParagraph"/>
              <w:spacing w:line="247" w:lineRule="auto"/>
              <w:ind w:left="184" w:right="2936"/>
              <w:jc w:val="both"/>
            </w:pPr>
            <w:r>
              <w:rPr>
                <w:color w:val="6E7079"/>
              </w:rPr>
              <w:t>Make</w:t>
            </w:r>
            <w:r>
              <w:rPr>
                <w:color w:val="6E7079"/>
                <w:spacing w:val="-3"/>
              </w:rPr>
              <w:t xml:space="preserve"> </w:t>
            </w:r>
            <w:r>
              <w:rPr>
                <w:color w:val="6E7079"/>
              </w:rPr>
              <w:t>sure</w:t>
            </w:r>
            <w:r>
              <w:rPr>
                <w:color w:val="6E7079"/>
                <w:spacing w:val="-3"/>
              </w:rPr>
              <w:t xml:space="preserve"> </w:t>
            </w:r>
            <w:r>
              <w:rPr>
                <w:color w:val="6E7079"/>
              </w:rPr>
              <w:t>the</w:t>
            </w:r>
            <w:r>
              <w:rPr>
                <w:color w:val="6E7079"/>
                <w:spacing w:val="-3"/>
              </w:rPr>
              <w:t xml:space="preserve"> </w:t>
            </w:r>
            <w:r>
              <w:rPr>
                <w:color w:val="6E7079"/>
              </w:rPr>
              <w:t>unit is</w:t>
            </w:r>
            <w:r>
              <w:rPr>
                <w:color w:val="6E7079"/>
                <w:spacing w:val="-1"/>
              </w:rPr>
              <w:t xml:space="preserve"> </w:t>
            </w:r>
            <w:r>
              <w:rPr>
                <w:color w:val="6E7079"/>
              </w:rPr>
              <w:t>placed</w:t>
            </w:r>
            <w:r>
              <w:rPr>
                <w:color w:val="6E7079"/>
                <w:spacing w:val="-1"/>
              </w:rPr>
              <w:t xml:space="preserve"> </w:t>
            </w:r>
            <w:r>
              <w:rPr>
                <w:color w:val="6E7079"/>
              </w:rPr>
              <w:t>as</w:t>
            </w:r>
            <w:r>
              <w:rPr>
                <w:color w:val="6E7079"/>
                <w:spacing w:val="-1"/>
              </w:rPr>
              <w:t xml:space="preserve"> </w:t>
            </w:r>
            <w:r>
              <w:rPr>
                <w:color w:val="6E7079"/>
                <w:spacing w:val="-2"/>
              </w:rPr>
              <w:t>shown</w:t>
            </w:r>
          </w:p>
          <w:p w14:paraId="49FBB3B2" w14:textId="1C938FA5" w:rsidR="008F27D0" w:rsidRDefault="008F27D0">
            <w:pPr>
              <w:pStyle w:val="TableParagraph"/>
              <w:spacing w:before="2" w:line="247" w:lineRule="auto"/>
              <w:ind w:left="184" w:right="2634"/>
              <w:jc w:val="both"/>
            </w:pPr>
          </w:p>
        </w:tc>
      </w:tr>
      <w:tr w:rsidR="008F27D0" w14:paraId="4E03A8CD" w14:textId="77777777" w:rsidTr="00A12FFF">
        <w:trPr>
          <w:trHeight w:val="1045"/>
        </w:trPr>
        <w:tc>
          <w:tcPr>
            <w:tcW w:w="2895" w:type="dxa"/>
            <w:vMerge/>
            <w:tcBorders>
              <w:top w:val="nil"/>
            </w:tcBorders>
          </w:tcPr>
          <w:p w14:paraId="4D5CFD14" w14:textId="77777777" w:rsidR="008F27D0" w:rsidRDefault="008F27D0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Merge/>
            <w:tcBorders>
              <w:top w:val="nil"/>
            </w:tcBorders>
          </w:tcPr>
          <w:p w14:paraId="0365C016" w14:textId="77777777" w:rsidR="008F27D0" w:rsidRDefault="008F27D0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14:paraId="7186BAF8" w14:textId="77777777" w:rsidR="008F27D0" w:rsidRDefault="00000000">
            <w:pPr>
              <w:pStyle w:val="TableParagraph"/>
              <w:spacing w:before="167"/>
              <w:ind w:left="184"/>
            </w:pPr>
            <w:r>
              <w:rPr>
                <w:color w:val="6E7079"/>
              </w:rPr>
              <w:t>Move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the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unit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around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slowly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  <w:spacing w:val="-2"/>
              </w:rPr>
              <w:t>until</w:t>
            </w:r>
          </w:p>
          <w:p w14:paraId="58BFB806" w14:textId="77777777" w:rsidR="008F27D0" w:rsidRDefault="00000000">
            <w:pPr>
              <w:pStyle w:val="TableParagraph"/>
              <w:spacing w:before="8" w:line="247" w:lineRule="auto"/>
              <w:ind w:left="184"/>
            </w:pPr>
            <w:r>
              <w:rPr>
                <w:color w:val="6E7079"/>
              </w:rPr>
              <w:t>you</w:t>
            </w:r>
            <w:r>
              <w:rPr>
                <w:color w:val="6E7079"/>
                <w:spacing w:val="-14"/>
              </w:rPr>
              <w:t xml:space="preserve"> </w:t>
            </w:r>
            <w:r>
              <w:rPr>
                <w:color w:val="6E7079"/>
              </w:rPr>
              <w:t>start</w:t>
            </w:r>
            <w:r>
              <w:rPr>
                <w:color w:val="6E7079"/>
                <w:spacing w:val="-14"/>
              </w:rPr>
              <w:t xml:space="preserve"> </w:t>
            </w:r>
            <w:r>
              <w:rPr>
                <w:color w:val="6E7079"/>
              </w:rPr>
              <w:t>hearing</w:t>
            </w:r>
            <w:r>
              <w:rPr>
                <w:color w:val="6E7079"/>
                <w:spacing w:val="-14"/>
              </w:rPr>
              <w:t xml:space="preserve"> </w:t>
            </w:r>
            <w:r>
              <w:rPr>
                <w:color w:val="6E7079"/>
              </w:rPr>
              <w:t>the</w:t>
            </w:r>
            <w:r>
              <w:rPr>
                <w:color w:val="6E7079"/>
                <w:spacing w:val="-14"/>
              </w:rPr>
              <w:t xml:space="preserve"> </w:t>
            </w:r>
            <w:r>
              <w:rPr>
                <w:color w:val="6E7079"/>
              </w:rPr>
              <w:t>Positioning</w:t>
            </w:r>
            <w:r>
              <w:rPr>
                <w:color w:val="6E7079"/>
                <w:spacing w:val="-14"/>
              </w:rPr>
              <w:t xml:space="preserve"> </w:t>
            </w:r>
            <w:r>
              <w:rPr>
                <w:color w:val="6E7079"/>
              </w:rPr>
              <w:t>beeps</w:t>
            </w:r>
            <w:r>
              <w:rPr>
                <w:color w:val="6E7079"/>
                <w:spacing w:val="-14"/>
              </w:rPr>
              <w:t xml:space="preserve"> </w:t>
            </w:r>
            <w:r>
              <w:rPr>
                <w:color w:val="6E7079"/>
              </w:rPr>
              <w:t>and frequency of the LED blinking increases.</w:t>
            </w:r>
          </w:p>
        </w:tc>
      </w:tr>
      <w:tr w:rsidR="008F27D0" w14:paraId="0B4CC04F" w14:textId="77777777" w:rsidTr="00A12FFF">
        <w:trPr>
          <w:trHeight w:val="1113"/>
        </w:trPr>
        <w:tc>
          <w:tcPr>
            <w:tcW w:w="2895" w:type="dxa"/>
            <w:vMerge/>
            <w:tcBorders>
              <w:top w:val="nil"/>
            </w:tcBorders>
          </w:tcPr>
          <w:p w14:paraId="7D6FAC84" w14:textId="77777777" w:rsidR="008F27D0" w:rsidRDefault="008F27D0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Merge/>
            <w:tcBorders>
              <w:top w:val="nil"/>
            </w:tcBorders>
          </w:tcPr>
          <w:p w14:paraId="403A414F" w14:textId="77777777" w:rsidR="008F27D0" w:rsidRDefault="008F27D0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14:paraId="15E84932" w14:textId="77777777" w:rsidR="008F27D0" w:rsidRDefault="00000000">
            <w:pPr>
              <w:pStyle w:val="TableParagraph"/>
              <w:spacing w:before="201" w:line="247" w:lineRule="auto"/>
              <w:ind w:left="184" w:right="9"/>
            </w:pPr>
            <w:r>
              <w:rPr>
                <w:color w:val="6E7079"/>
              </w:rPr>
              <w:t>Move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the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unit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to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a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higher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location.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Rotate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the unit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so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that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the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buttons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move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from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the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side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of your</w:t>
            </w:r>
            <w:r>
              <w:rPr>
                <w:color w:val="6E7079"/>
                <w:spacing w:val="-5"/>
              </w:rPr>
              <w:t xml:space="preserve"> </w:t>
            </w:r>
            <w:r>
              <w:rPr>
                <w:color w:val="6E7079"/>
              </w:rPr>
              <w:t>leg</w:t>
            </w:r>
            <w:r>
              <w:rPr>
                <w:color w:val="6E7079"/>
                <w:spacing w:val="-5"/>
              </w:rPr>
              <w:t xml:space="preserve"> </w:t>
            </w:r>
            <w:r>
              <w:rPr>
                <w:color w:val="6E7079"/>
              </w:rPr>
              <w:t>to</w:t>
            </w:r>
            <w:r>
              <w:rPr>
                <w:color w:val="6E7079"/>
                <w:spacing w:val="-5"/>
              </w:rPr>
              <w:t xml:space="preserve"> </w:t>
            </w:r>
            <w:r>
              <w:rPr>
                <w:color w:val="6E7079"/>
              </w:rPr>
              <w:t>the</w:t>
            </w:r>
            <w:r>
              <w:rPr>
                <w:color w:val="6E7079"/>
                <w:spacing w:val="-5"/>
              </w:rPr>
              <w:t xml:space="preserve"> </w:t>
            </w:r>
            <w:r>
              <w:rPr>
                <w:color w:val="6E7079"/>
              </w:rPr>
              <w:t>front</w:t>
            </w:r>
            <w:r>
              <w:rPr>
                <w:color w:val="6E7079"/>
                <w:spacing w:val="-5"/>
              </w:rPr>
              <w:t xml:space="preserve"> </w:t>
            </w:r>
            <w:r>
              <w:rPr>
                <w:color w:val="6E7079"/>
              </w:rPr>
              <w:t>of</w:t>
            </w:r>
            <w:r>
              <w:rPr>
                <w:color w:val="6E7079"/>
                <w:spacing w:val="-5"/>
              </w:rPr>
              <w:t xml:space="preserve"> </w:t>
            </w:r>
            <w:r>
              <w:rPr>
                <w:color w:val="6E7079"/>
              </w:rPr>
              <w:t>your</w:t>
            </w:r>
            <w:r>
              <w:rPr>
                <w:color w:val="6E7079"/>
                <w:spacing w:val="-5"/>
              </w:rPr>
              <w:t xml:space="preserve"> </w:t>
            </w:r>
            <w:r>
              <w:rPr>
                <w:color w:val="6E7079"/>
              </w:rPr>
              <w:t>leg.</w:t>
            </w:r>
          </w:p>
        </w:tc>
      </w:tr>
      <w:tr w:rsidR="008F27D0" w14:paraId="055FBFDE" w14:textId="77777777" w:rsidTr="00A12FFF">
        <w:trPr>
          <w:trHeight w:val="3034"/>
        </w:trPr>
        <w:tc>
          <w:tcPr>
            <w:tcW w:w="2895" w:type="dxa"/>
            <w:vMerge/>
            <w:tcBorders>
              <w:top w:val="nil"/>
            </w:tcBorders>
          </w:tcPr>
          <w:p w14:paraId="1A7A5292" w14:textId="77777777" w:rsidR="008F27D0" w:rsidRDefault="008F27D0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</w:tcPr>
          <w:p w14:paraId="61BE6389" w14:textId="77777777" w:rsidR="008F27D0" w:rsidRDefault="00000000">
            <w:pPr>
              <w:pStyle w:val="TableParagraph"/>
              <w:spacing w:before="208" w:line="247" w:lineRule="auto"/>
              <w:ind w:left="184" w:right="430"/>
            </w:pPr>
            <w:r>
              <w:rPr>
                <w:color w:val="6E7079"/>
              </w:rPr>
              <w:t xml:space="preserve">A metal object, or something causing </w:t>
            </w:r>
            <w:r>
              <w:rPr>
                <w:color w:val="6E7079"/>
                <w:spacing w:val="-2"/>
              </w:rPr>
              <w:t xml:space="preserve">electromagnetic </w:t>
            </w:r>
            <w:r>
              <w:rPr>
                <w:color w:val="6E7079"/>
                <w:spacing w:val="-4"/>
              </w:rPr>
              <w:t>interference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  <w:spacing w:val="-4"/>
              </w:rPr>
              <w:t>is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  <w:spacing w:val="-4"/>
              </w:rPr>
              <w:t xml:space="preserve">located </w:t>
            </w:r>
            <w:r>
              <w:rPr>
                <w:color w:val="6E7079"/>
              </w:rPr>
              <w:t>close to the Revi Wearable Unit. Refer to Electromagnetic</w:t>
            </w:r>
          </w:p>
          <w:p w14:paraId="5FFD56F5" w14:textId="0E54D84B" w:rsidR="008F27D0" w:rsidRDefault="00000000">
            <w:pPr>
              <w:pStyle w:val="TableParagraph"/>
              <w:spacing w:before="6" w:line="247" w:lineRule="auto"/>
              <w:ind w:left="184"/>
            </w:pPr>
            <w:r>
              <w:rPr>
                <w:color w:val="6E7079"/>
              </w:rPr>
              <w:t>Interference and Metal Objects and Implants</w:t>
            </w:r>
            <w:r>
              <w:rPr>
                <w:color w:val="6E7079"/>
                <w:spacing w:val="-12"/>
              </w:rPr>
              <w:t xml:space="preserve"> </w:t>
            </w:r>
            <w:r>
              <w:rPr>
                <w:color w:val="6E7079"/>
              </w:rPr>
              <w:t>of</w:t>
            </w:r>
            <w:r>
              <w:rPr>
                <w:color w:val="6E7079"/>
                <w:spacing w:val="-12"/>
              </w:rPr>
              <w:t xml:space="preserve"> </w:t>
            </w:r>
            <w:r>
              <w:rPr>
                <w:color w:val="6E7079"/>
              </w:rPr>
              <w:t>the Patient Therapy Guide.</w:t>
            </w:r>
          </w:p>
        </w:tc>
        <w:tc>
          <w:tcPr>
            <w:tcW w:w="4677" w:type="dxa"/>
          </w:tcPr>
          <w:p w14:paraId="14FDED31" w14:textId="77777777" w:rsidR="008F27D0" w:rsidRDefault="008F27D0">
            <w:pPr>
              <w:pStyle w:val="TableParagraph"/>
            </w:pPr>
          </w:p>
          <w:p w14:paraId="6C8131C3" w14:textId="77777777" w:rsidR="008F27D0" w:rsidRDefault="008F27D0">
            <w:pPr>
              <w:pStyle w:val="TableParagraph"/>
            </w:pPr>
          </w:p>
          <w:p w14:paraId="335EF230" w14:textId="77777777" w:rsidR="008F27D0" w:rsidRDefault="008F27D0">
            <w:pPr>
              <w:pStyle w:val="TableParagraph"/>
            </w:pPr>
          </w:p>
          <w:p w14:paraId="5C7DE816" w14:textId="77777777" w:rsidR="008F27D0" w:rsidRDefault="008F27D0">
            <w:pPr>
              <w:pStyle w:val="TableParagraph"/>
              <w:spacing w:before="242"/>
            </w:pPr>
          </w:p>
          <w:p w14:paraId="653D8D39" w14:textId="77777777" w:rsidR="008F27D0" w:rsidRDefault="00000000">
            <w:pPr>
              <w:pStyle w:val="TableParagraph"/>
              <w:spacing w:line="247" w:lineRule="auto"/>
              <w:ind w:left="184" w:right="713"/>
            </w:pPr>
            <w:r>
              <w:rPr>
                <w:color w:val="6E7079"/>
              </w:rPr>
              <w:t xml:space="preserve">Move the object away from the unit </w:t>
            </w:r>
            <w:r>
              <w:rPr>
                <w:color w:val="6E7079"/>
                <w:spacing w:val="-4"/>
              </w:rPr>
              <w:t>(alternatively,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  <w:spacing w:val="-4"/>
              </w:rPr>
              <w:t>move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  <w:spacing w:val="-4"/>
              </w:rPr>
              <w:t>your</w:t>
            </w:r>
            <w:r>
              <w:rPr>
                <w:color w:val="6E7079"/>
                <w:spacing w:val="-12"/>
              </w:rPr>
              <w:t xml:space="preserve"> </w:t>
            </w:r>
            <w:r>
              <w:rPr>
                <w:color w:val="6E7079"/>
                <w:spacing w:val="-4"/>
              </w:rPr>
              <w:t>leg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  <w:spacing w:val="-4"/>
              </w:rPr>
              <w:t>away</w:t>
            </w:r>
            <w:r>
              <w:rPr>
                <w:color w:val="6E7079"/>
                <w:spacing w:val="-12"/>
              </w:rPr>
              <w:t xml:space="preserve"> </w:t>
            </w:r>
            <w:r>
              <w:rPr>
                <w:color w:val="6E7079"/>
                <w:spacing w:val="-4"/>
              </w:rPr>
              <w:t xml:space="preserve">from </w:t>
            </w:r>
            <w:r>
              <w:rPr>
                <w:color w:val="6E7079"/>
              </w:rPr>
              <w:t>the source of interference).</w:t>
            </w:r>
          </w:p>
        </w:tc>
      </w:tr>
      <w:tr w:rsidR="00166FBA" w14:paraId="47559FEA" w14:textId="77777777" w:rsidTr="00A12FFF">
        <w:trPr>
          <w:trHeight w:val="807"/>
        </w:trPr>
        <w:tc>
          <w:tcPr>
            <w:tcW w:w="2895" w:type="dxa"/>
          </w:tcPr>
          <w:p w14:paraId="2C856083" w14:textId="77777777" w:rsidR="00166FBA" w:rsidRDefault="00B75B27">
            <w:pPr>
              <w:pStyle w:val="TableParagraph"/>
            </w:pPr>
            <w:r>
              <w:t>Cannot find the correct Position for the Revi Wearable Unit.</w:t>
            </w:r>
          </w:p>
          <w:p w14:paraId="43CAB3EB" w14:textId="77777777" w:rsidR="00B75B27" w:rsidRDefault="00B75B27">
            <w:pPr>
              <w:pStyle w:val="TableParagraph"/>
            </w:pPr>
          </w:p>
          <w:p w14:paraId="2691240E" w14:textId="421BEE42" w:rsidR="00B75B27" w:rsidRDefault="00B75B27">
            <w:pPr>
              <w:pStyle w:val="TableParagraph"/>
            </w:pPr>
            <w:r>
              <w:t>(Positioning beeps are not sounding; the LED indicator is not illuminated).</w:t>
            </w:r>
          </w:p>
        </w:tc>
        <w:tc>
          <w:tcPr>
            <w:tcW w:w="3218" w:type="dxa"/>
          </w:tcPr>
          <w:p w14:paraId="2920F265" w14:textId="4C2A6AD9" w:rsidR="00166FBA" w:rsidRDefault="00166FBA">
            <w:pPr>
              <w:pStyle w:val="TableParagraph"/>
              <w:spacing w:before="180" w:line="247" w:lineRule="auto"/>
              <w:ind w:left="184" w:right="228"/>
              <w:rPr>
                <w:color w:val="6E7079"/>
              </w:rPr>
            </w:pPr>
            <w:r>
              <w:rPr>
                <w:color w:val="6E7079"/>
              </w:rPr>
              <w:t>The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Wearable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Device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is turned Off.</w:t>
            </w:r>
          </w:p>
        </w:tc>
        <w:tc>
          <w:tcPr>
            <w:tcW w:w="4677" w:type="dxa"/>
          </w:tcPr>
          <w:p w14:paraId="6290E7E7" w14:textId="39C7553E" w:rsidR="00166FBA" w:rsidRDefault="00166FBA" w:rsidP="00166FBA">
            <w:pPr>
              <w:pStyle w:val="TableParagraph"/>
              <w:tabs>
                <w:tab w:val="left" w:pos="3012"/>
              </w:tabs>
              <w:spacing w:before="111" w:line="400" w:lineRule="atLeast"/>
              <w:ind w:left="184" w:right="12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1472" behindDoc="1" locked="0" layoutInCell="1" allowOverlap="1" wp14:anchorId="3EAD3AC9" wp14:editId="16B5125B">
                      <wp:simplePos x="0" y="0"/>
                      <wp:positionH relativeFrom="column">
                        <wp:posOffset>1609349</wp:posOffset>
                      </wp:positionH>
                      <wp:positionV relativeFrom="paragraph">
                        <wp:posOffset>83407</wp:posOffset>
                      </wp:positionV>
                      <wp:extent cx="262890" cy="263525"/>
                      <wp:effectExtent l="0" t="0" r="0" b="0"/>
                      <wp:wrapNone/>
                      <wp:docPr id="1188610919" name="Group 11886109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890" cy="263525"/>
                                <a:chOff x="0" y="0"/>
                                <a:chExt cx="262890" cy="263525"/>
                              </a:xfrm>
                            </wpg:grpSpPr>
                            <wps:wsp>
                              <wps:cNvPr id="907910785" name="Graphic 20"/>
                              <wps:cNvSpPr/>
                              <wps:spPr>
                                <a:xfrm>
                                  <a:off x="0" y="0"/>
                                  <a:ext cx="262890" cy="263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890" h="263525">
                                      <a:moveTo>
                                        <a:pt x="131445" y="0"/>
                                      </a:moveTo>
                                      <a:lnTo>
                                        <a:pt x="80324" y="10354"/>
                                      </a:lnTo>
                                      <a:lnTo>
                                        <a:pt x="38538" y="38576"/>
                                      </a:lnTo>
                                      <a:lnTo>
                                        <a:pt x="10344" y="80399"/>
                                      </a:lnTo>
                                      <a:lnTo>
                                        <a:pt x="0" y="131559"/>
                                      </a:lnTo>
                                      <a:lnTo>
                                        <a:pt x="10344" y="182719"/>
                                      </a:lnTo>
                                      <a:lnTo>
                                        <a:pt x="38538" y="224542"/>
                                      </a:lnTo>
                                      <a:lnTo>
                                        <a:pt x="80324" y="252763"/>
                                      </a:lnTo>
                                      <a:lnTo>
                                        <a:pt x="131445" y="263118"/>
                                      </a:lnTo>
                                      <a:lnTo>
                                        <a:pt x="182560" y="252763"/>
                                      </a:lnTo>
                                      <a:lnTo>
                                        <a:pt x="200211" y="240842"/>
                                      </a:lnTo>
                                      <a:lnTo>
                                        <a:pt x="131445" y="240842"/>
                                      </a:lnTo>
                                      <a:lnTo>
                                        <a:pt x="88981" y="232241"/>
                                      </a:lnTo>
                                      <a:lnTo>
                                        <a:pt x="54268" y="208799"/>
                                      </a:lnTo>
                                      <a:lnTo>
                                        <a:pt x="30844" y="174057"/>
                                      </a:lnTo>
                                      <a:lnTo>
                                        <a:pt x="22250" y="131559"/>
                                      </a:lnTo>
                                      <a:lnTo>
                                        <a:pt x="30844" y="89068"/>
                                      </a:lnTo>
                                      <a:lnTo>
                                        <a:pt x="54268" y="54330"/>
                                      </a:lnTo>
                                      <a:lnTo>
                                        <a:pt x="88981" y="30889"/>
                                      </a:lnTo>
                                      <a:lnTo>
                                        <a:pt x="131445" y="22288"/>
                                      </a:lnTo>
                                      <a:lnTo>
                                        <a:pt x="200230" y="22288"/>
                                      </a:lnTo>
                                      <a:lnTo>
                                        <a:pt x="182560" y="10354"/>
                                      </a:lnTo>
                                      <a:lnTo>
                                        <a:pt x="131445" y="0"/>
                                      </a:lnTo>
                                      <a:close/>
                                    </a:path>
                                    <a:path w="262890" h="263525">
                                      <a:moveTo>
                                        <a:pt x="200230" y="22288"/>
                                      </a:moveTo>
                                      <a:lnTo>
                                        <a:pt x="131445" y="22288"/>
                                      </a:lnTo>
                                      <a:lnTo>
                                        <a:pt x="173900" y="30889"/>
                                      </a:lnTo>
                                      <a:lnTo>
                                        <a:pt x="208610" y="54330"/>
                                      </a:lnTo>
                                      <a:lnTo>
                                        <a:pt x="232032" y="89068"/>
                                      </a:lnTo>
                                      <a:lnTo>
                                        <a:pt x="240626" y="131559"/>
                                      </a:lnTo>
                                      <a:lnTo>
                                        <a:pt x="232032" y="174057"/>
                                      </a:lnTo>
                                      <a:lnTo>
                                        <a:pt x="208610" y="208799"/>
                                      </a:lnTo>
                                      <a:lnTo>
                                        <a:pt x="173900" y="232241"/>
                                      </a:lnTo>
                                      <a:lnTo>
                                        <a:pt x="131445" y="240842"/>
                                      </a:lnTo>
                                      <a:lnTo>
                                        <a:pt x="200211" y="240842"/>
                                      </a:lnTo>
                                      <a:lnTo>
                                        <a:pt x="224347" y="224542"/>
                                      </a:lnTo>
                                      <a:lnTo>
                                        <a:pt x="252544" y="182719"/>
                                      </a:lnTo>
                                      <a:lnTo>
                                        <a:pt x="262890" y="131559"/>
                                      </a:lnTo>
                                      <a:lnTo>
                                        <a:pt x="252544" y="80399"/>
                                      </a:lnTo>
                                      <a:lnTo>
                                        <a:pt x="224347" y="38576"/>
                                      </a:lnTo>
                                      <a:lnTo>
                                        <a:pt x="200230" y="22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49F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09626729" name="Image 2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391" y="53120"/>
                                  <a:ext cx="170841" cy="1629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CB93B3" id="Group 1188610919" o:spid="_x0000_s1026" style="position:absolute;margin-left:126.7pt;margin-top:6.55pt;width:20.7pt;height:20.75pt;z-index:-15915008;mso-wrap-distance-left:0;mso-wrap-distance-right:0" coordsize="262890,263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">
                      <v:shape id="Graphic 20" o:spid="_x0000_s1027" style="position:absolute;width:262890;height:263525;visibility:visible;mso-wrap-style:square;v-text-anchor:top" coordsize="26289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" path="m131445,l80324,10354,38538,38576,10344,80399,,131559r10344,51160l38538,224542r41786,28221l131445,263118r51115,-10355l200211,240842r-68766,l88981,232241,54268,208799,30844,174057,22250,131559,30844,89068,54268,54330,88981,30889r42464,-8601l200230,22288,182560,10354,131445,xem200230,22288r-68785,l173900,30889r34710,23441l232032,89068r8594,42491l232032,174057r-23422,34742l173900,232241r-42455,8601l200211,240842r24136,-16300l252544,182719r10346,-51160l252544,80399,224347,38576,200230,22288xe" fillcolor="#049fc5" stroked="f">
                        <v:path arrowok="t"/>
                      </v:shape>
                      <v:shape id="Image 21" o:spid="_x0000_s1028" type="#_x0000_t75" style="position:absolute;left:42391;top:53120;width:170841;height:162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color w:val="6E7079"/>
              </w:rPr>
              <w:t>Press the Power button</w:t>
            </w:r>
            <w:r>
              <w:rPr>
                <w:color w:val="6E7079"/>
              </w:rPr>
              <w:t xml:space="preserve"> </w:t>
            </w:r>
            <w:r w:rsidR="0008465C">
              <w:rPr>
                <w:color w:val="6E7079"/>
              </w:rPr>
              <w:t xml:space="preserve">       </w:t>
            </w:r>
            <w:r>
              <w:rPr>
                <w:color w:val="6E7079"/>
              </w:rPr>
              <w:t>once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(short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press). The LED light will turn ORANGE.</w:t>
            </w:r>
          </w:p>
          <w:p w14:paraId="6FFFE734" w14:textId="6C1D64B4" w:rsidR="00166FBA" w:rsidRDefault="00166FBA" w:rsidP="00166FBA">
            <w:pPr>
              <w:pStyle w:val="TableParagraph"/>
              <w:spacing w:before="180" w:line="247" w:lineRule="auto"/>
              <w:ind w:left="184" w:right="1116"/>
              <w:rPr>
                <w:color w:val="6E7079"/>
              </w:rPr>
            </w:pPr>
            <w:r>
              <w:rPr>
                <w:color w:val="6E7079"/>
              </w:rPr>
              <w:t>Sound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</w:rPr>
              <w:t>and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</w:rPr>
              <w:t>LED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</w:rPr>
              <w:t>will</w:t>
            </w:r>
            <w:r>
              <w:rPr>
                <w:color w:val="6E7079"/>
                <w:spacing w:val="-12"/>
              </w:rPr>
              <w:t xml:space="preserve"> </w:t>
            </w:r>
            <w:r>
              <w:rPr>
                <w:color w:val="6E7079"/>
              </w:rPr>
              <w:t>indicate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  <w:spacing w:val="-2"/>
              </w:rPr>
              <w:t>positioning.</w:t>
            </w:r>
          </w:p>
        </w:tc>
      </w:tr>
      <w:tr w:rsidR="008F27D0" w14:paraId="152BAEDF" w14:textId="77777777" w:rsidTr="00A12FFF">
        <w:trPr>
          <w:trHeight w:val="1153"/>
        </w:trPr>
        <w:tc>
          <w:tcPr>
            <w:tcW w:w="2895" w:type="dxa"/>
            <w:vMerge w:val="restart"/>
          </w:tcPr>
          <w:p w14:paraId="36BAF66F" w14:textId="77777777" w:rsidR="008F27D0" w:rsidRDefault="008F27D0">
            <w:pPr>
              <w:pStyle w:val="TableParagraph"/>
            </w:pPr>
          </w:p>
          <w:p w14:paraId="3D8CD2F8" w14:textId="77777777" w:rsidR="008F27D0" w:rsidRDefault="008F27D0">
            <w:pPr>
              <w:pStyle w:val="TableParagraph"/>
            </w:pPr>
          </w:p>
          <w:p w14:paraId="5E865B58" w14:textId="77777777" w:rsidR="008F27D0" w:rsidRDefault="008F27D0">
            <w:pPr>
              <w:pStyle w:val="TableParagraph"/>
              <w:spacing w:before="16"/>
            </w:pPr>
          </w:p>
          <w:p w14:paraId="636B2458" w14:textId="77777777" w:rsidR="008F27D0" w:rsidRDefault="00000000">
            <w:pPr>
              <w:pStyle w:val="TableParagraph"/>
              <w:spacing w:before="1" w:line="247" w:lineRule="auto"/>
              <w:ind w:left="180" w:right="216"/>
            </w:pPr>
            <w:r>
              <w:rPr>
                <w:color w:val="6E7079"/>
              </w:rPr>
              <w:t>Beeping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sound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audible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in the middle of Therapy</w:t>
            </w:r>
          </w:p>
        </w:tc>
        <w:tc>
          <w:tcPr>
            <w:tcW w:w="3218" w:type="dxa"/>
          </w:tcPr>
          <w:p w14:paraId="205E3AF5" w14:textId="77777777" w:rsidR="008F27D0" w:rsidRDefault="00000000">
            <w:pPr>
              <w:pStyle w:val="TableParagraph"/>
              <w:spacing w:before="180" w:line="247" w:lineRule="auto"/>
              <w:ind w:left="184" w:right="228"/>
            </w:pPr>
            <w:r>
              <w:rPr>
                <w:color w:val="6E7079"/>
              </w:rPr>
              <w:t>Device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moved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out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 xml:space="preserve">of </w:t>
            </w:r>
            <w:r>
              <w:rPr>
                <w:color w:val="6E7079"/>
                <w:spacing w:val="-2"/>
              </w:rPr>
              <w:t>position.</w:t>
            </w:r>
          </w:p>
        </w:tc>
        <w:tc>
          <w:tcPr>
            <w:tcW w:w="4677" w:type="dxa"/>
          </w:tcPr>
          <w:p w14:paraId="5A088D90" w14:textId="77777777" w:rsidR="008F27D0" w:rsidRDefault="00000000">
            <w:pPr>
              <w:pStyle w:val="TableParagraph"/>
              <w:spacing w:before="180" w:line="247" w:lineRule="auto"/>
              <w:ind w:left="184" w:right="1116"/>
            </w:pPr>
            <w:r>
              <w:rPr>
                <w:color w:val="6E7079"/>
              </w:rPr>
              <w:t>Re-position the device, then press the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Power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button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once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(short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press).</w:t>
            </w:r>
          </w:p>
        </w:tc>
      </w:tr>
      <w:tr w:rsidR="008F27D0" w14:paraId="2A2D437A" w14:textId="77777777" w:rsidTr="00A12FFF">
        <w:trPr>
          <w:trHeight w:val="1351"/>
        </w:trPr>
        <w:tc>
          <w:tcPr>
            <w:tcW w:w="2895" w:type="dxa"/>
            <w:vMerge/>
            <w:tcBorders>
              <w:top w:val="nil"/>
            </w:tcBorders>
          </w:tcPr>
          <w:p w14:paraId="47E06785" w14:textId="77777777" w:rsidR="008F27D0" w:rsidRDefault="008F27D0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</w:tcPr>
          <w:p w14:paraId="06F0303D" w14:textId="77777777" w:rsidR="008F27D0" w:rsidRDefault="00000000">
            <w:pPr>
              <w:pStyle w:val="TableParagraph"/>
              <w:spacing w:before="110" w:line="247" w:lineRule="auto"/>
              <w:ind w:left="184" w:right="270"/>
            </w:pPr>
            <w:r>
              <w:rPr>
                <w:color w:val="6E7079"/>
                <w:spacing w:val="-2"/>
              </w:rPr>
              <w:t xml:space="preserve">Electromagnetic </w:t>
            </w:r>
            <w:r>
              <w:rPr>
                <w:color w:val="6E7079"/>
              </w:rPr>
              <w:t xml:space="preserve">interference or metal </w:t>
            </w:r>
            <w:r>
              <w:rPr>
                <w:color w:val="6E7079"/>
                <w:spacing w:val="-4"/>
              </w:rPr>
              <w:t>object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  <w:spacing w:val="-4"/>
              </w:rPr>
              <w:t>near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  <w:spacing w:val="-4"/>
              </w:rPr>
              <w:t>the</w:t>
            </w:r>
            <w:r>
              <w:rPr>
                <w:color w:val="6E7079"/>
                <w:spacing w:val="-12"/>
              </w:rPr>
              <w:t xml:space="preserve"> </w:t>
            </w:r>
            <w:r>
              <w:rPr>
                <w:color w:val="6E7079"/>
                <w:spacing w:val="-4"/>
              </w:rPr>
              <w:t xml:space="preserve">Wearable </w:t>
            </w:r>
            <w:r>
              <w:rPr>
                <w:color w:val="6E7079"/>
                <w:spacing w:val="-2"/>
              </w:rPr>
              <w:t>Unit.</w:t>
            </w:r>
          </w:p>
        </w:tc>
        <w:tc>
          <w:tcPr>
            <w:tcW w:w="4677" w:type="dxa"/>
          </w:tcPr>
          <w:p w14:paraId="47773C3F" w14:textId="77777777" w:rsidR="008F27D0" w:rsidRDefault="008F27D0">
            <w:pPr>
              <w:pStyle w:val="TableParagraph"/>
              <w:spacing w:before="118"/>
            </w:pPr>
          </w:p>
          <w:p w14:paraId="444F1D8B" w14:textId="77777777" w:rsidR="008F27D0" w:rsidRDefault="00000000">
            <w:pPr>
              <w:pStyle w:val="TableParagraph"/>
              <w:spacing w:before="1" w:line="247" w:lineRule="auto"/>
              <w:ind w:left="184"/>
            </w:pPr>
            <w:r>
              <w:rPr>
                <w:color w:val="6E7079"/>
                <w:spacing w:val="-2"/>
              </w:rPr>
              <w:t>Move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  <w:spacing w:val="-2"/>
              </w:rPr>
              <w:t>away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  <w:spacing w:val="-2"/>
              </w:rPr>
              <w:t>from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  <w:spacing w:val="-2"/>
              </w:rPr>
              <w:t>the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  <w:spacing w:val="-2"/>
              </w:rPr>
              <w:t>interference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  <w:spacing w:val="-2"/>
              </w:rPr>
              <w:t>or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  <w:spacing w:val="-2"/>
              </w:rPr>
              <w:t>move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  <w:spacing w:val="-2"/>
              </w:rPr>
              <w:t xml:space="preserve">the </w:t>
            </w:r>
            <w:r>
              <w:rPr>
                <w:color w:val="6E7079"/>
              </w:rPr>
              <w:t>object away from unit.</w:t>
            </w:r>
          </w:p>
        </w:tc>
      </w:tr>
      <w:tr w:rsidR="008F27D0" w14:paraId="2CDA8CC3" w14:textId="77777777" w:rsidTr="00A12FFF">
        <w:trPr>
          <w:trHeight w:val="734"/>
        </w:trPr>
        <w:tc>
          <w:tcPr>
            <w:tcW w:w="2895" w:type="dxa"/>
            <w:vMerge w:val="restart"/>
          </w:tcPr>
          <w:p w14:paraId="25825AF7" w14:textId="77777777" w:rsidR="008F27D0" w:rsidRDefault="008F27D0">
            <w:pPr>
              <w:pStyle w:val="TableParagraph"/>
            </w:pPr>
          </w:p>
          <w:p w14:paraId="14E87FB0" w14:textId="77777777" w:rsidR="008F27D0" w:rsidRDefault="008F27D0">
            <w:pPr>
              <w:pStyle w:val="TableParagraph"/>
              <w:spacing w:before="15"/>
            </w:pPr>
          </w:p>
          <w:p w14:paraId="36774121" w14:textId="77777777" w:rsidR="008F27D0" w:rsidRDefault="00000000">
            <w:pPr>
              <w:pStyle w:val="TableParagraph"/>
              <w:spacing w:line="247" w:lineRule="auto"/>
              <w:ind w:left="180" w:right="216"/>
            </w:pPr>
            <w:r>
              <w:rPr>
                <w:color w:val="6E7079"/>
                <w:spacing w:val="-4"/>
              </w:rPr>
              <w:t>The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  <w:spacing w:val="-4"/>
              </w:rPr>
              <w:t>Revi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  <w:spacing w:val="-4"/>
              </w:rPr>
              <w:t>Wearable</w:t>
            </w:r>
            <w:r>
              <w:rPr>
                <w:color w:val="6E7079"/>
                <w:spacing w:val="-12"/>
              </w:rPr>
              <w:t xml:space="preserve"> </w:t>
            </w:r>
            <w:r>
              <w:rPr>
                <w:color w:val="6E7079"/>
                <w:spacing w:val="-4"/>
              </w:rPr>
              <w:t xml:space="preserve">Unit </w:t>
            </w:r>
            <w:r>
              <w:rPr>
                <w:color w:val="6E7079"/>
              </w:rPr>
              <w:t>feels excessively hot.</w:t>
            </w:r>
          </w:p>
        </w:tc>
        <w:tc>
          <w:tcPr>
            <w:tcW w:w="3218" w:type="dxa"/>
            <w:vMerge w:val="restart"/>
          </w:tcPr>
          <w:p w14:paraId="180A5FB0" w14:textId="77777777" w:rsidR="008F27D0" w:rsidRDefault="008F27D0">
            <w:pPr>
              <w:pStyle w:val="TableParagraph"/>
            </w:pPr>
          </w:p>
          <w:p w14:paraId="6105AE77" w14:textId="77777777" w:rsidR="008F27D0" w:rsidRDefault="008F27D0">
            <w:pPr>
              <w:pStyle w:val="TableParagraph"/>
              <w:spacing w:before="147"/>
            </w:pPr>
          </w:p>
          <w:p w14:paraId="3202E8AB" w14:textId="77777777" w:rsidR="008F27D0" w:rsidRDefault="00000000">
            <w:pPr>
              <w:pStyle w:val="TableParagraph"/>
              <w:ind w:left="184"/>
            </w:pPr>
            <w:r>
              <w:rPr>
                <w:color w:val="6E7079"/>
                <w:spacing w:val="-2"/>
              </w:rPr>
              <w:t>Technical</w:t>
            </w:r>
            <w:r>
              <w:rPr>
                <w:color w:val="6E7079"/>
                <w:spacing w:val="-4"/>
              </w:rPr>
              <w:t xml:space="preserve"> </w:t>
            </w:r>
            <w:r>
              <w:rPr>
                <w:color w:val="6E7079"/>
                <w:spacing w:val="-2"/>
              </w:rPr>
              <w:t>problem.</w:t>
            </w:r>
          </w:p>
        </w:tc>
        <w:tc>
          <w:tcPr>
            <w:tcW w:w="4677" w:type="dxa"/>
          </w:tcPr>
          <w:p w14:paraId="34A4AF01" w14:textId="77777777" w:rsidR="008F27D0" w:rsidRDefault="00000000">
            <w:pPr>
              <w:pStyle w:val="TableParagraph"/>
              <w:spacing w:before="144" w:line="247" w:lineRule="auto"/>
              <w:ind w:left="184" w:right="1116"/>
            </w:pPr>
            <w:r>
              <w:rPr>
                <w:color w:val="6E7079"/>
              </w:rPr>
              <w:t>Make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sure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you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are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not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wearing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the unit</w:t>
            </w:r>
            <w:r>
              <w:rPr>
                <w:color w:val="6E7079"/>
                <w:spacing w:val="-2"/>
              </w:rPr>
              <w:t xml:space="preserve"> </w:t>
            </w:r>
            <w:r>
              <w:rPr>
                <w:color w:val="6E7079"/>
              </w:rPr>
              <w:t>while</w:t>
            </w:r>
            <w:r>
              <w:rPr>
                <w:color w:val="6E7079"/>
                <w:spacing w:val="-2"/>
              </w:rPr>
              <w:t xml:space="preserve"> </w:t>
            </w:r>
            <w:r>
              <w:rPr>
                <w:color w:val="6E7079"/>
              </w:rPr>
              <w:t>charging</w:t>
            </w:r>
            <w:r>
              <w:rPr>
                <w:color w:val="6E7079"/>
                <w:spacing w:val="-2"/>
              </w:rPr>
              <w:t xml:space="preserve"> </w:t>
            </w:r>
            <w:r>
              <w:rPr>
                <w:color w:val="6E7079"/>
              </w:rPr>
              <w:t>the</w:t>
            </w:r>
            <w:r>
              <w:rPr>
                <w:color w:val="6E7079"/>
                <w:spacing w:val="-2"/>
              </w:rPr>
              <w:t xml:space="preserve"> </w:t>
            </w:r>
            <w:r>
              <w:rPr>
                <w:color w:val="6E7079"/>
              </w:rPr>
              <w:t>battery.</w:t>
            </w:r>
          </w:p>
        </w:tc>
      </w:tr>
      <w:tr w:rsidR="008F27D0" w14:paraId="56780E6B" w14:textId="77777777" w:rsidTr="00A12FFF">
        <w:trPr>
          <w:trHeight w:val="755"/>
        </w:trPr>
        <w:tc>
          <w:tcPr>
            <w:tcW w:w="2895" w:type="dxa"/>
            <w:vMerge/>
            <w:tcBorders>
              <w:top w:val="nil"/>
            </w:tcBorders>
          </w:tcPr>
          <w:p w14:paraId="5756CEAF" w14:textId="77777777" w:rsidR="008F27D0" w:rsidRDefault="008F27D0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Merge/>
            <w:tcBorders>
              <w:top w:val="nil"/>
            </w:tcBorders>
          </w:tcPr>
          <w:p w14:paraId="3843F21B" w14:textId="77777777" w:rsidR="008F27D0" w:rsidRDefault="008F27D0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14:paraId="21ABCA2E" w14:textId="77777777" w:rsidR="008F27D0" w:rsidRDefault="00000000">
            <w:pPr>
              <w:pStyle w:val="TableParagraph"/>
              <w:spacing w:before="154" w:line="247" w:lineRule="auto"/>
              <w:ind w:left="184" w:right="713"/>
            </w:pPr>
            <w:r>
              <w:rPr>
                <w:color w:val="6E7079"/>
                <w:spacing w:val="-2"/>
              </w:rPr>
              <w:t>Contact</w:t>
            </w:r>
            <w:r>
              <w:rPr>
                <w:color w:val="6E7079"/>
                <w:spacing w:val="-15"/>
              </w:rPr>
              <w:t xml:space="preserve"> </w:t>
            </w:r>
            <w:r>
              <w:rPr>
                <w:color w:val="6E7079"/>
                <w:spacing w:val="-2"/>
              </w:rPr>
              <w:t>your</w:t>
            </w:r>
            <w:r>
              <w:rPr>
                <w:color w:val="6E7079"/>
                <w:spacing w:val="-15"/>
              </w:rPr>
              <w:t xml:space="preserve"> </w:t>
            </w:r>
            <w:r>
              <w:rPr>
                <w:color w:val="6E7079"/>
                <w:spacing w:val="-2"/>
              </w:rPr>
              <w:t>clinician</w:t>
            </w:r>
            <w:r>
              <w:rPr>
                <w:color w:val="6E7079"/>
                <w:spacing w:val="-14"/>
              </w:rPr>
              <w:t xml:space="preserve"> </w:t>
            </w:r>
            <w:r>
              <w:rPr>
                <w:color w:val="6E7079"/>
                <w:spacing w:val="-2"/>
              </w:rPr>
              <w:t>for</w:t>
            </w:r>
            <w:r>
              <w:rPr>
                <w:color w:val="6E7079"/>
                <w:spacing w:val="-15"/>
              </w:rPr>
              <w:t xml:space="preserve"> </w:t>
            </w:r>
            <w:r>
              <w:rPr>
                <w:color w:val="6E7079"/>
                <w:spacing w:val="-2"/>
              </w:rPr>
              <w:t>technical support.</w:t>
            </w:r>
          </w:p>
        </w:tc>
      </w:tr>
    </w:tbl>
    <w:p w14:paraId="56CDF231" w14:textId="77777777" w:rsidR="008F27D0" w:rsidRDefault="008F27D0">
      <w:pPr>
        <w:pStyle w:val="TableParagraph"/>
        <w:spacing w:line="247" w:lineRule="auto"/>
        <w:sectPr w:rsidR="008F27D0">
          <w:type w:val="continuous"/>
          <w:pgSz w:w="12240" w:h="15840"/>
          <w:pgMar w:top="700" w:right="720" w:bottom="860" w:left="720" w:header="0" w:footer="670" w:gutter="0"/>
          <w:cols w:space="720"/>
        </w:sectPr>
      </w:pPr>
    </w:p>
    <w:tbl>
      <w:tblPr>
        <w:tblW w:w="0" w:type="auto"/>
        <w:tblInd w:w="7" w:type="dxa"/>
        <w:tblBorders>
          <w:top w:val="single" w:sz="4" w:space="0" w:color="591C48"/>
          <w:left w:val="single" w:sz="4" w:space="0" w:color="591C48"/>
          <w:bottom w:val="single" w:sz="4" w:space="0" w:color="591C48"/>
          <w:right w:val="single" w:sz="4" w:space="0" w:color="591C48"/>
          <w:insideH w:val="single" w:sz="4" w:space="0" w:color="591C48"/>
          <w:insideV w:val="single" w:sz="4" w:space="0" w:color="591C4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4"/>
        <w:gridCol w:w="2901"/>
        <w:gridCol w:w="4994"/>
      </w:tblGrid>
      <w:tr w:rsidR="008F27D0" w14:paraId="1EA4642F" w14:textId="77777777">
        <w:trPr>
          <w:trHeight w:val="452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591C48"/>
          </w:tcPr>
          <w:p w14:paraId="35D11B0B" w14:textId="77777777" w:rsidR="008F27D0" w:rsidRDefault="00000000">
            <w:pPr>
              <w:pStyle w:val="TableParagraph"/>
              <w:spacing w:before="138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lastRenderedPageBreak/>
              <w:t>Situation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591C48"/>
          </w:tcPr>
          <w:p w14:paraId="32073549" w14:textId="77777777" w:rsidR="008F27D0" w:rsidRDefault="00000000">
            <w:pPr>
              <w:pStyle w:val="TableParagraph"/>
              <w:spacing w:before="138"/>
              <w:ind w:left="695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8"/>
              </w:rPr>
              <w:t>Possible</w:t>
            </w:r>
            <w:r>
              <w:rPr>
                <w:rFonts w:ascii="Arial"/>
                <w:b/>
                <w:color w:val="FFFFFF"/>
                <w:spacing w:val="-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Cause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591C48"/>
          </w:tcPr>
          <w:p w14:paraId="59940583" w14:textId="77777777" w:rsidR="008F27D0" w:rsidRDefault="00000000">
            <w:pPr>
              <w:pStyle w:val="TableParagraph"/>
              <w:spacing w:before="138"/>
              <w:ind w:left="1407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2"/>
                <w:w w:val="90"/>
              </w:rPr>
              <w:t>Recommended</w:t>
            </w:r>
            <w:r>
              <w:rPr>
                <w:rFonts w:ascii="Arial"/>
                <w:b/>
                <w:color w:val="FFFFFF"/>
                <w:spacing w:val="3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Action</w:t>
            </w:r>
          </w:p>
        </w:tc>
      </w:tr>
      <w:tr w:rsidR="008F27D0" w14:paraId="70973D8E" w14:textId="77777777">
        <w:trPr>
          <w:trHeight w:val="982"/>
        </w:trPr>
        <w:tc>
          <w:tcPr>
            <w:tcW w:w="2894" w:type="dxa"/>
            <w:vMerge w:val="restart"/>
            <w:tcBorders>
              <w:top w:val="nil"/>
            </w:tcBorders>
          </w:tcPr>
          <w:p w14:paraId="23A420A3" w14:textId="77777777" w:rsidR="008F27D0" w:rsidRDefault="008F27D0">
            <w:pPr>
              <w:pStyle w:val="TableParagraph"/>
            </w:pPr>
          </w:p>
          <w:p w14:paraId="6A84E494" w14:textId="77777777" w:rsidR="008F27D0" w:rsidRDefault="008F27D0">
            <w:pPr>
              <w:pStyle w:val="TableParagraph"/>
            </w:pPr>
          </w:p>
          <w:p w14:paraId="0741FA08" w14:textId="77777777" w:rsidR="008F27D0" w:rsidRDefault="008F27D0">
            <w:pPr>
              <w:pStyle w:val="TableParagraph"/>
            </w:pPr>
          </w:p>
          <w:p w14:paraId="0921A67A" w14:textId="77777777" w:rsidR="008F27D0" w:rsidRDefault="008F27D0">
            <w:pPr>
              <w:pStyle w:val="TableParagraph"/>
            </w:pPr>
          </w:p>
          <w:p w14:paraId="6AFC582E" w14:textId="77777777" w:rsidR="008F27D0" w:rsidRDefault="008F27D0">
            <w:pPr>
              <w:pStyle w:val="TableParagraph"/>
            </w:pPr>
          </w:p>
          <w:p w14:paraId="6DCFCFF3" w14:textId="77777777" w:rsidR="008F27D0" w:rsidRDefault="008F27D0">
            <w:pPr>
              <w:pStyle w:val="TableParagraph"/>
              <w:spacing w:before="91"/>
            </w:pPr>
          </w:p>
          <w:p w14:paraId="58698534" w14:textId="77777777" w:rsidR="008F27D0" w:rsidRDefault="00000000">
            <w:pPr>
              <w:pStyle w:val="TableParagraph"/>
              <w:spacing w:line="247" w:lineRule="auto"/>
              <w:ind w:left="180"/>
            </w:pPr>
            <w:r>
              <w:rPr>
                <w:color w:val="6E7079"/>
              </w:rPr>
              <w:t>Stimulation</w:t>
            </w:r>
            <w:r>
              <w:rPr>
                <w:color w:val="6E7079"/>
                <w:spacing w:val="-12"/>
              </w:rPr>
              <w:t xml:space="preserve"> </w:t>
            </w:r>
            <w:r>
              <w:rPr>
                <w:color w:val="6E7079"/>
              </w:rPr>
              <w:t>sensation</w:t>
            </w:r>
            <w:r>
              <w:rPr>
                <w:color w:val="6E7079"/>
                <w:spacing w:val="-12"/>
              </w:rPr>
              <w:t xml:space="preserve"> </w:t>
            </w:r>
            <w:r>
              <w:rPr>
                <w:color w:val="6E7079"/>
              </w:rPr>
              <w:t>is lower than usual.</w:t>
            </w:r>
          </w:p>
        </w:tc>
        <w:tc>
          <w:tcPr>
            <w:tcW w:w="2901" w:type="dxa"/>
            <w:vMerge w:val="restart"/>
            <w:tcBorders>
              <w:top w:val="nil"/>
            </w:tcBorders>
          </w:tcPr>
          <w:p w14:paraId="6327F355" w14:textId="77777777" w:rsidR="008F27D0" w:rsidRDefault="008F27D0">
            <w:pPr>
              <w:pStyle w:val="TableParagraph"/>
            </w:pPr>
          </w:p>
          <w:p w14:paraId="0EAEDCBF" w14:textId="77777777" w:rsidR="008F27D0" w:rsidRDefault="008F27D0">
            <w:pPr>
              <w:pStyle w:val="TableParagraph"/>
              <w:spacing w:before="119"/>
            </w:pPr>
          </w:p>
          <w:p w14:paraId="65574F32" w14:textId="77777777" w:rsidR="008F27D0" w:rsidRDefault="00000000">
            <w:pPr>
              <w:pStyle w:val="TableParagraph"/>
              <w:spacing w:line="247" w:lineRule="auto"/>
              <w:ind w:left="185" w:right="715"/>
            </w:pPr>
            <w:r>
              <w:rPr>
                <w:color w:val="6E7079"/>
                <w:spacing w:val="-2"/>
              </w:rPr>
              <w:t>The</w:t>
            </w:r>
            <w:r>
              <w:rPr>
                <w:color w:val="6E7079"/>
                <w:spacing w:val="-15"/>
              </w:rPr>
              <w:t xml:space="preserve"> </w:t>
            </w:r>
            <w:r>
              <w:rPr>
                <w:color w:val="6E7079"/>
                <w:spacing w:val="-2"/>
              </w:rPr>
              <w:t>unit</w:t>
            </w:r>
            <w:r>
              <w:rPr>
                <w:color w:val="6E7079"/>
                <w:spacing w:val="-15"/>
              </w:rPr>
              <w:t xml:space="preserve"> </w:t>
            </w:r>
            <w:r>
              <w:rPr>
                <w:color w:val="6E7079"/>
                <w:spacing w:val="-2"/>
              </w:rPr>
              <w:t>is</w:t>
            </w:r>
            <w:r>
              <w:rPr>
                <w:color w:val="6E7079"/>
                <w:spacing w:val="-14"/>
              </w:rPr>
              <w:t xml:space="preserve"> </w:t>
            </w:r>
            <w:r>
              <w:rPr>
                <w:color w:val="6E7079"/>
                <w:spacing w:val="-2"/>
              </w:rPr>
              <w:t>not</w:t>
            </w:r>
            <w:r>
              <w:rPr>
                <w:color w:val="6E7079"/>
                <w:spacing w:val="-15"/>
              </w:rPr>
              <w:t xml:space="preserve"> </w:t>
            </w:r>
            <w:r>
              <w:rPr>
                <w:color w:val="6E7079"/>
                <w:spacing w:val="-2"/>
              </w:rPr>
              <w:t>in</w:t>
            </w:r>
            <w:r>
              <w:rPr>
                <w:color w:val="6E7079"/>
                <w:spacing w:val="-14"/>
              </w:rPr>
              <w:t xml:space="preserve"> </w:t>
            </w:r>
            <w:r>
              <w:rPr>
                <w:color w:val="6E7079"/>
                <w:spacing w:val="-2"/>
              </w:rPr>
              <w:t xml:space="preserve">the </w:t>
            </w:r>
            <w:r>
              <w:rPr>
                <w:color w:val="6E7079"/>
              </w:rPr>
              <w:t>correct location.</w:t>
            </w:r>
          </w:p>
        </w:tc>
        <w:tc>
          <w:tcPr>
            <w:tcW w:w="4994" w:type="dxa"/>
            <w:tcBorders>
              <w:top w:val="nil"/>
            </w:tcBorders>
          </w:tcPr>
          <w:p w14:paraId="618619C3" w14:textId="7D23949C" w:rsidR="008F27D0" w:rsidRDefault="00000000">
            <w:pPr>
              <w:pStyle w:val="TableParagraph"/>
              <w:spacing w:before="138" w:line="247" w:lineRule="auto"/>
              <w:ind w:left="183" w:right="412"/>
            </w:pPr>
            <w:r>
              <w:rPr>
                <w:color w:val="6E7079"/>
              </w:rPr>
              <w:t xml:space="preserve">Follow the positioning instructions </w:t>
            </w:r>
            <w:r w:rsidR="007237FC">
              <w:rPr>
                <w:color w:val="6E7079"/>
              </w:rPr>
              <w:t>in</w:t>
            </w:r>
            <w:r>
              <w:rPr>
                <w:color w:val="6E7079"/>
                <w:spacing w:val="-15"/>
              </w:rPr>
              <w:t xml:space="preserve"> </w:t>
            </w:r>
            <w:r>
              <w:rPr>
                <w:color w:val="6E7079"/>
                <w:spacing w:val="-2"/>
              </w:rPr>
              <w:t>the</w:t>
            </w:r>
            <w:r>
              <w:rPr>
                <w:color w:val="6E7079"/>
                <w:spacing w:val="-14"/>
              </w:rPr>
              <w:t xml:space="preserve"> </w:t>
            </w:r>
            <w:r>
              <w:rPr>
                <w:color w:val="6E7079"/>
                <w:spacing w:val="-2"/>
              </w:rPr>
              <w:t>Patient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  <w:spacing w:val="-2"/>
              </w:rPr>
              <w:t>Therapy</w:t>
            </w:r>
            <w:r>
              <w:rPr>
                <w:color w:val="6E7079"/>
                <w:spacing w:val="-15"/>
              </w:rPr>
              <w:t xml:space="preserve"> </w:t>
            </w:r>
            <w:r>
              <w:rPr>
                <w:color w:val="6E7079"/>
                <w:spacing w:val="-2"/>
              </w:rPr>
              <w:t>Guide</w:t>
            </w:r>
            <w:r>
              <w:rPr>
                <w:color w:val="6E7079"/>
                <w:spacing w:val="-14"/>
              </w:rPr>
              <w:t xml:space="preserve"> </w:t>
            </w:r>
            <w:r>
              <w:rPr>
                <w:color w:val="6E7079"/>
                <w:spacing w:val="-2"/>
              </w:rPr>
              <w:t>or</w:t>
            </w:r>
            <w:r>
              <w:rPr>
                <w:color w:val="6E7079"/>
                <w:spacing w:val="-15"/>
              </w:rPr>
              <w:t xml:space="preserve"> </w:t>
            </w:r>
            <w:r>
              <w:rPr>
                <w:color w:val="6E7079"/>
                <w:spacing w:val="-2"/>
              </w:rPr>
              <w:t>in</w:t>
            </w:r>
            <w:r>
              <w:rPr>
                <w:color w:val="6E7079"/>
                <w:spacing w:val="-14"/>
              </w:rPr>
              <w:t xml:space="preserve"> </w:t>
            </w:r>
            <w:r>
              <w:rPr>
                <w:color w:val="6E7079"/>
                <w:spacing w:val="-2"/>
              </w:rPr>
              <w:t>the</w:t>
            </w:r>
            <w:r>
              <w:rPr>
                <w:color w:val="6E7079"/>
                <w:spacing w:val="-15"/>
              </w:rPr>
              <w:t xml:space="preserve"> </w:t>
            </w:r>
            <w:r>
              <w:rPr>
                <w:color w:val="6E7079"/>
                <w:spacing w:val="-2"/>
              </w:rPr>
              <w:t xml:space="preserve">Revi </w:t>
            </w:r>
            <w:r>
              <w:rPr>
                <w:color w:val="6E7079"/>
              </w:rPr>
              <w:t>Wearable Quick Start Guide.</w:t>
            </w:r>
          </w:p>
        </w:tc>
      </w:tr>
      <w:tr w:rsidR="008F27D0" w14:paraId="65781126" w14:textId="77777777">
        <w:trPr>
          <w:trHeight w:val="710"/>
        </w:trPr>
        <w:tc>
          <w:tcPr>
            <w:tcW w:w="2894" w:type="dxa"/>
            <w:vMerge/>
            <w:tcBorders>
              <w:top w:val="nil"/>
            </w:tcBorders>
          </w:tcPr>
          <w:p w14:paraId="75216A1E" w14:textId="77777777" w:rsidR="008F27D0" w:rsidRDefault="008F27D0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14:paraId="1DF0F2B8" w14:textId="77777777" w:rsidR="008F27D0" w:rsidRDefault="008F27D0">
            <w:pPr>
              <w:rPr>
                <w:sz w:val="2"/>
                <w:szCs w:val="2"/>
              </w:rPr>
            </w:pPr>
          </w:p>
        </w:tc>
        <w:tc>
          <w:tcPr>
            <w:tcW w:w="4994" w:type="dxa"/>
          </w:tcPr>
          <w:p w14:paraId="3F9C2D06" w14:textId="77777777" w:rsidR="008F27D0" w:rsidRDefault="00000000">
            <w:pPr>
              <w:pStyle w:val="TableParagraph"/>
              <w:spacing w:before="131" w:line="247" w:lineRule="auto"/>
              <w:ind w:left="183"/>
            </w:pPr>
            <w:r>
              <w:rPr>
                <w:color w:val="6E7079"/>
              </w:rPr>
              <w:t>Choose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the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most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optimal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position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achievable, then start the Therapy Session.</w:t>
            </w:r>
          </w:p>
        </w:tc>
      </w:tr>
      <w:tr w:rsidR="008F27D0" w14:paraId="2C996909" w14:textId="77777777">
        <w:trPr>
          <w:trHeight w:val="940"/>
        </w:trPr>
        <w:tc>
          <w:tcPr>
            <w:tcW w:w="2894" w:type="dxa"/>
            <w:vMerge/>
            <w:tcBorders>
              <w:top w:val="nil"/>
            </w:tcBorders>
          </w:tcPr>
          <w:p w14:paraId="4A36D411" w14:textId="77777777" w:rsidR="008F27D0" w:rsidRDefault="008F27D0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14:paraId="34727448" w14:textId="77777777" w:rsidR="008F27D0" w:rsidRDefault="00000000">
            <w:pPr>
              <w:pStyle w:val="TableParagraph"/>
              <w:spacing w:before="115" w:line="247" w:lineRule="auto"/>
              <w:ind w:left="185" w:right="114"/>
            </w:pPr>
            <w:r>
              <w:rPr>
                <w:color w:val="6E7079"/>
              </w:rPr>
              <w:t>Maximum</w:t>
            </w:r>
            <w:r>
              <w:rPr>
                <w:color w:val="6E7079"/>
                <w:spacing w:val="-8"/>
              </w:rPr>
              <w:t xml:space="preserve"> </w:t>
            </w:r>
            <w:r>
              <w:rPr>
                <w:color w:val="6E7079"/>
              </w:rPr>
              <w:t>Therapy</w:t>
            </w:r>
            <w:r>
              <w:rPr>
                <w:color w:val="6E7079"/>
                <w:spacing w:val="80"/>
              </w:rPr>
              <w:t xml:space="preserve"> </w:t>
            </w:r>
            <w:r>
              <w:rPr>
                <w:color w:val="6E7079"/>
              </w:rPr>
              <w:t>Session</w:t>
            </w:r>
            <w:r>
              <w:rPr>
                <w:color w:val="6E7079"/>
                <w:spacing w:val="-8"/>
              </w:rPr>
              <w:t xml:space="preserve"> </w:t>
            </w:r>
            <w:r>
              <w:rPr>
                <w:color w:val="6E7079"/>
              </w:rPr>
              <w:t>level</w:t>
            </w:r>
            <w:r>
              <w:rPr>
                <w:color w:val="6E7079"/>
                <w:spacing w:val="-8"/>
              </w:rPr>
              <w:t xml:space="preserve"> </w:t>
            </w:r>
            <w:r>
              <w:rPr>
                <w:color w:val="6E7079"/>
              </w:rPr>
              <w:t>has</w:t>
            </w:r>
            <w:r>
              <w:rPr>
                <w:color w:val="6E7079"/>
                <w:spacing w:val="-8"/>
              </w:rPr>
              <w:t xml:space="preserve"> </w:t>
            </w:r>
            <w:r>
              <w:rPr>
                <w:color w:val="6E7079"/>
              </w:rPr>
              <w:t>not</w:t>
            </w:r>
            <w:r>
              <w:rPr>
                <w:color w:val="6E7079"/>
                <w:spacing w:val="-8"/>
              </w:rPr>
              <w:t xml:space="preserve"> </w:t>
            </w:r>
            <w:r>
              <w:rPr>
                <w:color w:val="6E7079"/>
              </w:rPr>
              <w:t xml:space="preserve">been </w:t>
            </w:r>
            <w:r>
              <w:rPr>
                <w:color w:val="6E7079"/>
                <w:spacing w:val="-2"/>
              </w:rPr>
              <w:t>reached.</w:t>
            </w:r>
          </w:p>
        </w:tc>
        <w:tc>
          <w:tcPr>
            <w:tcW w:w="4994" w:type="dxa"/>
          </w:tcPr>
          <w:p w14:paraId="25E3BB69" w14:textId="77777777" w:rsidR="008F27D0" w:rsidRDefault="00000000">
            <w:pPr>
              <w:pStyle w:val="TableParagraph"/>
              <w:tabs>
                <w:tab w:val="left" w:pos="1704"/>
              </w:tabs>
              <w:spacing w:before="247" w:line="247" w:lineRule="auto"/>
              <w:ind w:left="183" w:right="34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9424" behindDoc="1" locked="0" layoutInCell="1" allowOverlap="1" wp14:anchorId="090CC22A" wp14:editId="49816926">
                      <wp:simplePos x="0" y="0"/>
                      <wp:positionH relativeFrom="column">
                        <wp:posOffset>761921</wp:posOffset>
                      </wp:positionH>
                      <wp:positionV relativeFrom="paragraph">
                        <wp:posOffset>75041</wp:posOffset>
                      </wp:positionV>
                      <wp:extent cx="263525" cy="26352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525" cy="263525"/>
                                <a:chOff x="0" y="0"/>
                                <a:chExt cx="263525" cy="2635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63525" cy="263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25" h="263525">
                                      <a:moveTo>
                                        <a:pt x="131457" y="0"/>
                                      </a:moveTo>
                                      <a:lnTo>
                                        <a:pt x="80335" y="10354"/>
                                      </a:lnTo>
                                      <a:lnTo>
                                        <a:pt x="38544" y="38576"/>
                                      </a:lnTo>
                                      <a:lnTo>
                                        <a:pt x="10346" y="80399"/>
                                      </a:lnTo>
                                      <a:lnTo>
                                        <a:pt x="0" y="131559"/>
                                      </a:lnTo>
                                      <a:lnTo>
                                        <a:pt x="10346" y="182726"/>
                                      </a:lnTo>
                                      <a:lnTo>
                                        <a:pt x="38544" y="224553"/>
                                      </a:lnTo>
                                      <a:lnTo>
                                        <a:pt x="80335" y="252776"/>
                                      </a:lnTo>
                                      <a:lnTo>
                                        <a:pt x="131457" y="263131"/>
                                      </a:lnTo>
                                      <a:lnTo>
                                        <a:pt x="182580" y="252776"/>
                                      </a:lnTo>
                                      <a:lnTo>
                                        <a:pt x="200250" y="240842"/>
                                      </a:lnTo>
                                      <a:lnTo>
                                        <a:pt x="131457" y="240842"/>
                                      </a:lnTo>
                                      <a:lnTo>
                                        <a:pt x="88994" y="232241"/>
                                      </a:lnTo>
                                      <a:lnTo>
                                        <a:pt x="54281" y="208799"/>
                                      </a:lnTo>
                                      <a:lnTo>
                                        <a:pt x="30857" y="174057"/>
                                      </a:lnTo>
                                      <a:lnTo>
                                        <a:pt x="22263" y="131559"/>
                                      </a:lnTo>
                                      <a:lnTo>
                                        <a:pt x="30857" y="89066"/>
                                      </a:lnTo>
                                      <a:lnTo>
                                        <a:pt x="54281" y="54324"/>
                                      </a:lnTo>
                                      <a:lnTo>
                                        <a:pt x="88994" y="30878"/>
                                      </a:lnTo>
                                      <a:lnTo>
                                        <a:pt x="131457" y="22275"/>
                                      </a:lnTo>
                                      <a:lnTo>
                                        <a:pt x="200233" y="22275"/>
                                      </a:lnTo>
                                      <a:lnTo>
                                        <a:pt x="182580" y="10354"/>
                                      </a:lnTo>
                                      <a:lnTo>
                                        <a:pt x="131457" y="0"/>
                                      </a:lnTo>
                                      <a:close/>
                                    </a:path>
                                    <a:path w="263525" h="263525">
                                      <a:moveTo>
                                        <a:pt x="200233" y="22275"/>
                                      </a:moveTo>
                                      <a:lnTo>
                                        <a:pt x="131457" y="22275"/>
                                      </a:lnTo>
                                      <a:lnTo>
                                        <a:pt x="173920" y="30878"/>
                                      </a:lnTo>
                                      <a:lnTo>
                                        <a:pt x="208634" y="54324"/>
                                      </a:lnTo>
                                      <a:lnTo>
                                        <a:pt x="232057" y="89066"/>
                                      </a:lnTo>
                                      <a:lnTo>
                                        <a:pt x="240652" y="131559"/>
                                      </a:lnTo>
                                      <a:lnTo>
                                        <a:pt x="232057" y="174057"/>
                                      </a:lnTo>
                                      <a:lnTo>
                                        <a:pt x="208634" y="208799"/>
                                      </a:lnTo>
                                      <a:lnTo>
                                        <a:pt x="173920" y="232241"/>
                                      </a:lnTo>
                                      <a:lnTo>
                                        <a:pt x="131457" y="240842"/>
                                      </a:lnTo>
                                      <a:lnTo>
                                        <a:pt x="200250" y="240842"/>
                                      </a:lnTo>
                                      <a:lnTo>
                                        <a:pt x="224370" y="224553"/>
                                      </a:lnTo>
                                      <a:lnTo>
                                        <a:pt x="252569" y="182726"/>
                                      </a:lnTo>
                                      <a:lnTo>
                                        <a:pt x="262915" y="131559"/>
                                      </a:lnTo>
                                      <a:lnTo>
                                        <a:pt x="252569" y="80399"/>
                                      </a:lnTo>
                                      <a:lnTo>
                                        <a:pt x="224370" y="38576"/>
                                      </a:lnTo>
                                      <a:lnTo>
                                        <a:pt x="200233" y="222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49F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933" y="57776"/>
                                  <a:ext cx="160985" cy="146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9838DD" id="Group 22" o:spid="_x0000_s1026" style="position:absolute;margin-left:60pt;margin-top:5.9pt;width:20.75pt;height:20.75pt;z-index:-15917056;mso-wrap-distance-left:0;mso-wrap-distance-right:0" coordsize="263525,263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">
                      <v:shape id="Graphic 23" o:spid="_x0000_s1027" style="position:absolute;width:263525;height:263525;visibility:visible;mso-wrap-style:square;v-text-anchor:top" coordsize="26352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" path="m131457,l80335,10354,38544,38576,10346,80399,,131559r10346,51167l38544,224553r41791,28223l131457,263131r51123,-10355l200250,240842r-68793,l88994,232241,54281,208799,30857,174057,22263,131559,30857,89066,54281,54324,88994,30878r42463,-8603l200233,22275,182580,10354,131457,xem200233,22275r-68776,l173920,30878r34714,23446l232057,89066r8595,42493l232057,174057r-23423,34742l173920,232241r-42463,8601l200250,240842r24120,-16289l252569,182726r10346,-51167l252569,80399,224370,38576,200233,22275xe" fillcolor="#049fc5" stroked="f">
                        <v:path arrowok="t"/>
                      </v:shape>
                      <v:shape id="Image 24" o:spid="_x0000_s1028" type="#_x0000_t75" style="position:absolute;left:50933;top:57776;width:160985;height:146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">
                        <v:imagedata r:id="rId23" o:title=""/>
                      </v:shape>
                    </v:group>
                  </w:pict>
                </mc:Fallback>
              </mc:AlternateContent>
            </w:r>
            <w:r>
              <w:rPr>
                <w:color w:val="6E7079"/>
              </w:rPr>
              <w:t>Press the</w:t>
            </w:r>
            <w:r>
              <w:rPr>
                <w:color w:val="6E7079"/>
              </w:rPr>
              <w:tab/>
            </w:r>
            <w:r>
              <w:rPr>
                <w:color w:val="6E7079"/>
                <w:spacing w:val="-2"/>
              </w:rPr>
              <w:t>button</w:t>
            </w:r>
            <w:r>
              <w:rPr>
                <w:color w:val="6E7079"/>
                <w:spacing w:val="-15"/>
              </w:rPr>
              <w:t xml:space="preserve"> </w:t>
            </w:r>
            <w:r>
              <w:rPr>
                <w:color w:val="6E7079"/>
                <w:spacing w:val="-2"/>
              </w:rPr>
              <w:t>to</w:t>
            </w:r>
            <w:r>
              <w:rPr>
                <w:color w:val="6E7079"/>
                <w:spacing w:val="-15"/>
              </w:rPr>
              <w:t xml:space="preserve"> </w:t>
            </w:r>
            <w:r>
              <w:rPr>
                <w:color w:val="6E7079"/>
                <w:spacing w:val="-2"/>
              </w:rPr>
              <w:t>increase</w:t>
            </w:r>
            <w:r>
              <w:rPr>
                <w:color w:val="6E7079"/>
                <w:spacing w:val="-14"/>
              </w:rPr>
              <w:t xml:space="preserve"> </w:t>
            </w:r>
            <w:r>
              <w:rPr>
                <w:color w:val="6E7079"/>
                <w:spacing w:val="-2"/>
              </w:rPr>
              <w:t>Stimulation level.</w:t>
            </w:r>
          </w:p>
        </w:tc>
      </w:tr>
      <w:tr w:rsidR="008F27D0" w14:paraId="476DA633" w14:textId="77777777">
        <w:trPr>
          <w:trHeight w:val="1026"/>
        </w:trPr>
        <w:tc>
          <w:tcPr>
            <w:tcW w:w="2894" w:type="dxa"/>
            <w:vMerge/>
            <w:tcBorders>
              <w:top w:val="nil"/>
            </w:tcBorders>
          </w:tcPr>
          <w:p w14:paraId="145F5976" w14:textId="77777777" w:rsidR="008F27D0" w:rsidRDefault="008F27D0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14:paraId="28F7B985" w14:textId="77777777" w:rsidR="008F27D0" w:rsidRDefault="00000000">
            <w:pPr>
              <w:pStyle w:val="TableParagraph"/>
              <w:spacing w:before="158" w:line="247" w:lineRule="auto"/>
              <w:ind w:left="185" w:right="114"/>
            </w:pPr>
            <w:r>
              <w:rPr>
                <w:color w:val="6E7079"/>
              </w:rPr>
              <w:t xml:space="preserve">Your unit may need </w:t>
            </w:r>
            <w:r>
              <w:rPr>
                <w:color w:val="6E7079"/>
                <w:spacing w:val="-2"/>
              </w:rPr>
              <w:t>reprogramming</w:t>
            </w:r>
            <w:r>
              <w:rPr>
                <w:color w:val="6E7079"/>
                <w:spacing w:val="-15"/>
              </w:rPr>
              <w:t xml:space="preserve"> </w:t>
            </w:r>
            <w:r>
              <w:rPr>
                <w:color w:val="6E7079"/>
                <w:spacing w:val="-2"/>
              </w:rPr>
              <w:t>with</w:t>
            </w:r>
            <w:r>
              <w:rPr>
                <w:color w:val="6E7079"/>
                <w:spacing w:val="-15"/>
              </w:rPr>
              <w:t xml:space="preserve"> </w:t>
            </w:r>
            <w:r>
              <w:rPr>
                <w:color w:val="6E7079"/>
                <w:spacing w:val="-2"/>
              </w:rPr>
              <w:t>new parameters.</w:t>
            </w:r>
          </w:p>
        </w:tc>
        <w:tc>
          <w:tcPr>
            <w:tcW w:w="4994" w:type="dxa"/>
          </w:tcPr>
          <w:p w14:paraId="4294D8E4" w14:textId="77777777" w:rsidR="008F27D0" w:rsidRDefault="008F27D0">
            <w:pPr>
              <w:pStyle w:val="TableParagraph"/>
              <w:spacing w:before="166"/>
            </w:pPr>
          </w:p>
          <w:p w14:paraId="635177CC" w14:textId="77777777" w:rsidR="008F27D0" w:rsidRDefault="00000000">
            <w:pPr>
              <w:pStyle w:val="TableParagraph"/>
              <w:ind w:left="183"/>
            </w:pPr>
            <w:r>
              <w:rPr>
                <w:color w:val="6E7079"/>
                <w:spacing w:val="-4"/>
              </w:rPr>
              <w:t>Contact</w:t>
            </w:r>
            <w:r>
              <w:rPr>
                <w:color w:val="6E7079"/>
                <w:spacing w:val="-5"/>
              </w:rPr>
              <w:t xml:space="preserve"> </w:t>
            </w:r>
            <w:r>
              <w:rPr>
                <w:color w:val="6E7079"/>
                <w:spacing w:val="-4"/>
              </w:rPr>
              <w:t>your clinician</w:t>
            </w:r>
            <w:r>
              <w:rPr>
                <w:color w:val="6E7079"/>
                <w:spacing w:val="-5"/>
              </w:rPr>
              <w:t xml:space="preserve"> </w:t>
            </w:r>
            <w:r>
              <w:rPr>
                <w:color w:val="6E7079"/>
                <w:spacing w:val="-4"/>
              </w:rPr>
              <w:t>for a</w:t>
            </w:r>
            <w:r>
              <w:rPr>
                <w:color w:val="6E7079"/>
                <w:spacing w:val="-5"/>
              </w:rPr>
              <w:t xml:space="preserve"> </w:t>
            </w:r>
            <w:r>
              <w:rPr>
                <w:color w:val="6E7079"/>
                <w:spacing w:val="-4"/>
              </w:rPr>
              <w:t>new</w:t>
            </w:r>
            <w:r>
              <w:rPr>
                <w:color w:val="6E7079"/>
                <w:spacing w:val="-10"/>
              </w:rPr>
              <w:t xml:space="preserve"> </w:t>
            </w:r>
            <w:r>
              <w:rPr>
                <w:color w:val="6E7079"/>
                <w:spacing w:val="-4"/>
              </w:rPr>
              <w:t>Therapy setup.</w:t>
            </w:r>
          </w:p>
        </w:tc>
      </w:tr>
      <w:tr w:rsidR="008F27D0" w14:paraId="16081F32" w14:textId="77777777">
        <w:trPr>
          <w:trHeight w:val="1199"/>
        </w:trPr>
        <w:tc>
          <w:tcPr>
            <w:tcW w:w="2894" w:type="dxa"/>
            <w:vMerge w:val="restart"/>
          </w:tcPr>
          <w:p w14:paraId="548DCB3E" w14:textId="77777777" w:rsidR="008F27D0" w:rsidRDefault="008F27D0">
            <w:pPr>
              <w:pStyle w:val="TableParagraph"/>
            </w:pPr>
          </w:p>
          <w:p w14:paraId="5EBAE5C2" w14:textId="77777777" w:rsidR="008F27D0" w:rsidRDefault="008F27D0">
            <w:pPr>
              <w:pStyle w:val="TableParagraph"/>
            </w:pPr>
          </w:p>
          <w:p w14:paraId="430D3452" w14:textId="77777777" w:rsidR="008F27D0" w:rsidRDefault="008F27D0">
            <w:pPr>
              <w:pStyle w:val="TableParagraph"/>
            </w:pPr>
          </w:p>
          <w:p w14:paraId="6C9CF664" w14:textId="77777777" w:rsidR="008F27D0" w:rsidRDefault="008F27D0">
            <w:pPr>
              <w:pStyle w:val="TableParagraph"/>
            </w:pPr>
          </w:p>
          <w:p w14:paraId="5CA55AE7" w14:textId="77777777" w:rsidR="008F27D0" w:rsidRDefault="008F27D0">
            <w:pPr>
              <w:pStyle w:val="TableParagraph"/>
            </w:pPr>
          </w:p>
          <w:p w14:paraId="4E9D446E" w14:textId="77777777" w:rsidR="008F27D0" w:rsidRDefault="008F27D0">
            <w:pPr>
              <w:pStyle w:val="TableParagraph"/>
            </w:pPr>
          </w:p>
          <w:p w14:paraId="02571B1D" w14:textId="77777777" w:rsidR="008F27D0" w:rsidRDefault="008F27D0">
            <w:pPr>
              <w:pStyle w:val="TableParagraph"/>
              <w:spacing w:before="83"/>
            </w:pPr>
          </w:p>
          <w:p w14:paraId="62B7D145" w14:textId="77777777" w:rsidR="008F27D0" w:rsidRDefault="00000000">
            <w:pPr>
              <w:pStyle w:val="TableParagraph"/>
              <w:spacing w:line="247" w:lineRule="auto"/>
              <w:ind w:left="180" w:right="378"/>
            </w:pPr>
            <w:r>
              <w:rPr>
                <w:color w:val="6E7079"/>
              </w:rPr>
              <w:t>Revi Wearable Unit does</w:t>
            </w:r>
            <w:r>
              <w:rPr>
                <w:color w:val="6E7079"/>
                <w:spacing w:val="-10"/>
              </w:rPr>
              <w:t xml:space="preserve"> </w:t>
            </w:r>
            <w:r>
              <w:rPr>
                <w:color w:val="6E7079"/>
              </w:rPr>
              <w:t>not</w:t>
            </w:r>
            <w:r>
              <w:rPr>
                <w:color w:val="6E7079"/>
                <w:spacing w:val="-10"/>
              </w:rPr>
              <w:t xml:space="preserve"> </w:t>
            </w:r>
            <w:r>
              <w:rPr>
                <w:color w:val="6E7079"/>
              </w:rPr>
              <w:t>respond</w:t>
            </w:r>
            <w:r>
              <w:rPr>
                <w:color w:val="6E7079"/>
                <w:spacing w:val="-10"/>
              </w:rPr>
              <w:t xml:space="preserve"> </w:t>
            </w:r>
            <w:r>
              <w:rPr>
                <w:color w:val="6E7079"/>
              </w:rPr>
              <w:t>when</w:t>
            </w:r>
          </w:p>
          <w:p w14:paraId="40E42494" w14:textId="77777777" w:rsidR="008F27D0" w:rsidRDefault="00000000">
            <w:pPr>
              <w:pStyle w:val="TableParagraph"/>
              <w:spacing w:before="2"/>
              <w:ind w:left="180"/>
            </w:pPr>
            <w:r>
              <w:rPr>
                <w:color w:val="6E7079"/>
              </w:rPr>
              <w:t>pressing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</w:rPr>
              <w:t>the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</w:rPr>
              <w:t>+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</w:rPr>
              <w:t>or</w:t>
            </w:r>
            <w:r>
              <w:rPr>
                <w:color w:val="6E7079"/>
                <w:spacing w:val="-12"/>
              </w:rPr>
              <w:t xml:space="preserve"> </w:t>
            </w:r>
            <w:r>
              <w:rPr>
                <w:color w:val="6E7079"/>
              </w:rPr>
              <w:t>-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  <w:spacing w:val="-2"/>
              </w:rPr>
              <w:t>buttons.</w:t>
            </w:r>
          </w:p>
        </w:tc>
        <w:tc>
          <w:tcPr>
            <w:tcW w:w="2901" w:type="dxa"/>
          </w:tcPr>
          <w:p w14:paraId="0B5C0A73" w14:textId="77777777" w:rsidR="008F27D0" w:rsidRDefault="00000000">
            <w:pPr>
              <w:pStyle w:val="TableParagraph"/>
              <w:spacing w:before="112" w:line="247" w:lineRule="auto"/>
              <w:ind w:left="185" w:right="114"/>
            </w:pPr>
            <w:r>
              <w:rPr>
                <w:color w:val="6E7079"/>
              </w:rPr>
              <w:t>Maximal / Minimal level has been reached (indicated by three consecutive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short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beeps).</w:t>
            </w:r>
          </w:p>
        </w:tc>
        <w:tc>
          <w:tcPr>
            <w:tcW w:w="4994" w:type="dxa"/>
          </w:tcPr>
          <w:p w14:paraId="65099898" w14:textId="77777777" w:rsidR="008F27D0" w:rsidRDefault="008F27D0">
            <w:pPr>
              <w:pStyle w:val="TableParagraph"/>
              <w:spacing w:before="121"/>
            </w:pPr>
          </w:p>
          <w:p w14:paraId="3C2FEF9D" w14:textId="77777777" w:rsidR="008F27D0" w:rsidRDefault="00000000">
            <w:pPr>
              <w:pStyle w:val="TableParagraph"/>
              <w:spacing w:line="247" w:lineRule="auto"/>
              <w:ind w:left="183"/>
            </w:pPr>
            <w:r>
              <w:rPr>
                <w:color w:val="6E7079"/>
                <w:spacing w:val="-2"/>
              </w:rPr>
              <w:t>You</w:t>
            </w:r>
            <w:r>
              <w:rPr>
                <w:color w:val="6E7079"/>
                <w:spacing w:val="-11"/>
              </w:rPr>
              <w:t xml:space="preserve"> </w:t>
            </w:r>
            <w:r>
              <w:rPr>
                <w:color w:val="6E7079"/>
                <w:spacing w:val="-2"/>
              </w:rPr>
              <w:t>may</w:t>
            </w:r>
            <w:r>
              <w:rPr>
                <w:color w:val="6E7079"/>
                <w:spacing w:val="-12"/>
              </w:rPr>
              <w:t xml:space="preserve"> </w:t>
            </w:r>
            <w:r>
              <w:rPr>
                <w:color w:val="6E7079"/>
                <w:spacing w:val="-2"/>
              </w:rPr>
              <w:t>need</w:t>
            </w:r>
            <w:r>
              <w:rPr>
                <w:color w:val="6E7079"/>
                <w:spacing w:val="-12"/>
              </w:rPr>
              <w:t xml:space="preserve"> </w:t>
            </w:r>
            <w:r>
              <w:rPr>
                <w:color w:val="6E7079"/>
                <w:spacing w:val="-2"/>
              </w:rPr>
              <w:t>to</w:t>
            </w:r>
            <w:r>
              <w:rPr>
                <w:color w:val="6E7079"/>
                <w:spacing w:val="-12"/>
              </w:rPr>
              <w:t xml:space="preserve"> </w:t>
            </w:r>
            <w:r>
              <w:rPr>
                <w:color w:val="6E7079"/>
                <w:spacing w:val="-2"/>
              </w:rPr>
              <w:t>contact</w:t>
            </w:r>
            <w:r>
              <w:rPr>
                <w:color w:val="6E7079"/>
                <w:spacing w:val="-11"/>
              </w:rPr>
              <w:t xml:space="preserve"> </w:t>
            </w:r>
            <w:r>
              <w:rPr>
                <w:color w:val="6E7079"/>
                <w:spacing w:val="-2"/>
              </w:rPr>
              <w:t>your</w:t>
            </w:r>
            <w:r>
              <w:rPr>
                <w:color w:val="6E7079"/>
                <w:spacing w:val="-11"/>
              </w:rPr>
              <w:t xml:space="preserve"> </w:t>
            </w:r>
            <w:r>
              <w:rPr>
                <w:color w:val="6E7079"/>
                <w:spacing w:val="-2"/>
              </w:rPr>
              <w:t>clinician</w:t>
            </w:r>
            <w:r>
              <w:rPr>
                <w:color w:val="6E7079"/>
                <w:spacing w:val="-12"/>
              </w:rPr>
              <w:t xml:space="preserve"> </w:t>
            </w:r>
            <w:r>
              <w:rPr>
                <w:color w:val="6E7079"/>
                <w:spacing w:val="-2"/>
              </w:rPr>
              <w:t>for</w:t>
            </w:r>
            <w:r>
              <w:rPr>
                <w:color w:val="6E7079"/>
                <w:spacing w:val="-11"/>
              </w:rPr>
              <w:t xml:space="preserve"> </w:t>
            </w:r>
            <w:r>
              <w:rPr>
                <w:color w:val="6E7079"/>
                <w:spacing w:val="-2"/>
              </w:rPr>
              <w:t>a</w:t>
            </w:r>
            <w:r>
              <w:rPr>
                <w:color w:val="6E7079"/>
                <w:spacing w:val="-12"/>
              </w:rPr>
              <w:t xml:space="preserve"> </w:t>
            </w:r>
            <w:r>
              <w:rPr>
                <w:color w:val="6E7079"/>
                <w:spacing w:val="-2"/>
              </w:rPr>
              <w:t xml:space="preserve">new </w:t>
            </w:r>
            <w:r>
              <w:rPr>
                <w:color w:val="6E7079"/>
              </w:rPr>
              <w:t>Therapy setup.</w:t>
            </w:r>
          </w:p>
        </w:tc>
      </w:tr>
      <w:tr w:rsidR="008F27D0" w14:paraId="13B82002" w14:textId="77777777">
        <w:trPr>
          <w:trHeight w:val="2006"/>
        </w:trPr>
        <w:tc>
          <w:tcPr>
            <w:tcW w:w="2894" w:type="dxa"/>
            <w:vMerge/>
            <w:tcBorders>
              <w:top w:val="nil"/>
            </w:tcBorders>
          </w:tcPr>
          <w:p w14:paraId="50A18DBD" w14:textId="77777777" w:rsidR="008F27D0" w:rsidRDefault="008F27D0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14:paraId="60C77DED" w14:textId="77777777" w:rsidR="008F27D0" w:rsidRDefault="00000000">
            <w:pPr>
              <w:pStyle w:val="TableParagraph"/>
              <w:spacing w:before="119" w:line="247" w:lineRule="auto"/>
              <w:ind w:left="185" w:right="140"/>
            </w:pPr>
            <w:r>
              <w:rPr>
                <w:color w:val="6E7079"/>
              </w:rPr>
              <w:t>For patients for whom Stimulation parameters have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been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programmed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to have On-Off cycles:</w:t>
            </w:r>
          </w:p>
          <w:p w14:paraId="6036C703" w14:textId="77777777" w:rsidR="008F27D0" w:rsidRDefault="00000000">
            <w:pPr>
              <w:pStyle w:val="TableParagraph"/>
              <w:spacing w:before="4" w:line="247" w:lineRule="auto"/>
              <w:ind w:left="185" w:right="114"/>
            </w:pPr>
            <w:r>
              <w:rPr>
                <w:color w:val="6E7079"/>
              </w:rPr>
              <w:t>The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+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or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-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button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has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been pressed during time the unit</w:t>
            </w:r>
            <w:r>
              <w:rPr>
                <w:color w:val="6E7079"/>
                <w:spacing w:val="-10"/>
              </w:rPr>
              <w:t xml:space="preserve"> </w:t>
            </w:r>
            <w:r>
              <w:rPr>
                <w:color w:val="6E7079"/>
              </w:rPr>
              <w:t>was</w:t>
            </w:r>
            <w:r>
              <w:rPr>
                <w:color w:val="6E7079"/>
                <w:spacing w:val="-10"/>
              </w:rPr>
              <w:t xml:space="preserve"> </w:t>
            </w:r>
            <w:r>
              <w:rPr>
                <w:color w:val="6E7079"/>
              </w:rPr>
              <w:t>in</w:t>
            </w:r>
            <w:r>
              <w:rPr>
                <w:color w:val="6E7079"/>
                <w:spacing w:val="-10"/>
              </w:rPr>
              <w:t xml:space="preserve"> </w:t>
            </w:r>
            <w:r>
              <w:rPr>
                <w:color w:val="6E7079"/>
              </w:rPr>
              <w:t>the</w:t>
            </w:r>
            <w:r>
              <w:rPr>
                <w:color w:val="6E7079"/>
                <w:spacing w:val="-10"/>
              </w:rPr>
              <w:t xml:space="preserve"> </w:t>
            </w:r>
            <w:r>
              <w:rPr>
                <w:color w:val="6E7079"/>
              </w:rPr>
              <w:t>Off</w:t>
            </w:r>
            <w:r>
              <w:rPr>
                <w:color w:val="6E7079"/>
                <w:spacing w:val="-10"/>
              </w:rPr>
              <w:t xml:space="preserve"> </w:t>
            </w:r>
            <w:r>
              <w:rPr>
                <w:color w:val="6E7079"/>
              </w:rPr>
              <w:t>phase.</w:t>
            </w:r>
          </w:p>
        </w:tc>
        <w:tc>
          <w:tcPr>
            <w:tcW w:w="4994" w:type="dxa"/>
          </w:tcPr>
          <w:p w14:paraId="307D96BB" w14:textId="77777777" w:rsidR="008F27D0" w:rsidRDefault="008F27D0">
            <w:pPr>
              <w:pStyle w:val="TableParagraph"/>
            </w:pPr>
          </w:p>
          <w:p w14:paraId="5D0C5933" w14:textId="77777777" w:rsidR="008F27D0" w:rsidRDefault="008F27D0">
            <w:pPr>
              <w:pStyle w:val="TableParagraph"/>
              <w:spacing w:before="200"/>
            </w:pPr>
          </w:p>
          <w:p w14:paraId="3DC6EE7E" w14:textId="77777777" w:rsidR="008F27D0" w:rsidRDefault="00000000">
            <w:pPr>
              <w:pStyle w:val="TableParagraph"/>
              <w:tabs>
                <w:tab w:val="left" w:pos="1704"/>
                <w:tab w:val="left" w:pos="2504"/>
              </w:tabs>
              <w:spacing w:line="376" w:lineRule="auto"/>
              <w:ind w:left="183" w:right="22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8400" behindDoc="1" locked="0" layoutInCell="1" allowOverlap="1" wp14:anchorId="04ABB0DF" wp14:editId="49AD1B3A">
                      <wp:simplePos x="0" y="0"/>
                      <wp:positionH relativeFrom="column">
                        <wp:posOffset>1274669</wp:posOffset>
                      </wp:positionH>
                      <wp:positionV relativeFrom="paragraph">
                        <wp:posOffset>-71050</wp:posOffset>
                      </wp:positionV>
                      <wp:extent cx="263525" cy="26352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525" cy="263525"/>
                                <a:chOff x="0" y="0"/>
                                <a:chExt cx="263525" cy="263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-8" y="11"/>
                                  <a:ext cx="263525" cy="263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25" h="263525">
                                      <a:moveTo>
                                        <a:pt x="211378" y="124841"/>
                                      </a:moveTo>
                                      <a:lnTo>
                                        <a:pt x="205600" y="119392"/>
                                      </a:lnTo>
                                      <a:lnTo>
                                        <a:pt x="56172" y="119392"/>
                                      </a:lnTo>
                                      <a:lnTo>
                                        <a:pt x="50380" y="124841"/>
                                      </a:lnTo>
                                      <a:lnTo>
                                        <a:pt x="50380" y="138264"/>
                                      </a:lnTo>
                                      <a:lnTo>
                                        <a:pt x="56172" y="143700"/>
                                      </a:lnTo>
                                      <a:lnTo>
                                        <a:pt x="198450" y="143700"/>
                                      </a:lnTo>
                                      <a:lnTo>
                                        <a:pt x="205600" y="143700"/>
                                      </a:lnTo>
                                      <a:lnTo>
                                        <a:pt x="211378" y="138264"/>
                                      </a:lnTo>
                                      <a:lnTo>
                                        <a:pt x="211378" y="124841"/>
                                      </a:lnTo>
                                      <a:close/>
                                    </a:path>
                                    <a:path w="263525" h="263525">
                                      <a:moveTo>
                                        <a:pt x="262928" y="131559"/>
                                      </a:moveTo>
                                      <a:lnTo>
                                        <a:pt x="252577" y="80391"/>
                                      </a:lnTo>
                                      <a:lnTo>
                                        <a:pt x="240652" y="62712"/>
                                      </a:lnTo>
                                      <a:lnTo>
                                        <a:pt x="240652" y="131559"/>
                                      </a:lnTo>
                                      <a:lnTo>
                                        <a:pt x="232054" y="174053"/>
                                      </a:lnTo>
                                      <a:lnTo>
                                        <a:pt x="208635" y="208788"/>
                                      </a:lnTo>
                                      <a:lnTo>
                                        <a:pt x="173926" y="232232"/>
                                      </a:lnTo>
                                      <a:lnTo>
                                        <a:pt x="131457" y="240842"/>
                                      </a:lnTo>
                                      <a:lnTo>
                                        <a:pt x="89001" y="232232"/>
                                      </a:lnTo>
                                      <a:lnTo>
                                        <a:pt x="54279" y="208788"/>
                                      </a:lnTo>
                                      <a:lnTo>
                                        <a:pt x="30861" y="174053"/>
                                      </a:lnTo>
                                      <a:lnTo>
                                        <a:pt x="22263" y="131559"/>
                                      </a:lnTo>
                                      <a:lnTo>
                                        <a:pt x="30861" y="89065"/>
                                      </a:lnTo>
                                      <a:lnTo>
                                        <a:pt x="54279" y="54317"/>
                                      </a:lnTo>
                                      <a:lnTo>
                                        <a:pt x="89001" y="30873"/>
                                      </a:lnTo>
                                      <a:lnTo>
                                        <a:pt x="131457" y="22275"/>
                                      </a:lnTo>
                                      <a:lnTo>
                                        <a:pt x="173926" y="30873"/>
                                      </a:lnTo>
                                      <a:lnTo>
                                        <a:pt x="208635" y="54317"/>
                                      </a:lnTo>
                                      <a:lnTo>
                                        <a:pt x="232054" y="89065"/>
                                      </a:lnTo>
                                      <a:lnTo>
                                        <a:pt x="240652" y="131559"/>
                                      </a:lnTo>
                                      <a:lnTo>
                                        <a:pt x="240652" y="62712"/>
                                      </a:lnTo>
                                      <a:lnTo>
                                        <a:pt x="224383" y="38569"/>
                                      </a:lnTo>
                                      <a:lnTo>
                                        <a:pt x="200240" y="22275"/>
                                      </a:lnTo>
                                      <a:lnTo>
                                        <a:pt x="182587" y="10350"/>
                                      </a:lnTo>
                                      <a:lnTo>
                                        <a:pt x="131457" y="0"/>
                                      </a:lnTo>
                                      <a:lnTo>
                                        <a:pt x="80340" y="10350"/>
                                      </a:lnTo>
                                      <a:lnTo>
                                        <a:pt x="38544" y="38569"/>
                                      </a:lnTo>
                                      <a:lnTo>
                                        <a:pt x="10350" y="80391"/>
                                      </a:lnTo>
                                      <a:lnTo>
                                        <a:pt x="0" y="131559"/>
                                      </a:lnTo>
                                      <a:lnTo>
                                        <a:pt x="10350" y="182727"/>
                                      </a:lnTo>
                                      <a:lnTo>
                                        <a:pt x="38544" y="224548"/>
                                      </a:lnTo>
                                      <a:lnTo>
                                        <a:pt x="80340" y="252768"/>
                                      </a:lnTo>
                                      <a:lnTo>
                                        <a:pt x="131457" y="263131"/>
                                      </a:lnTo>
                                      <a:lnTo>
                                        <a:pt x="182587" y="252768"/>
                                      </a:lnTo>
                                      <a:lnTo>
                                        <a:pt x="200253" y="240842"/>
                                      </a:lnTo>
                                      <a:lnTo>
                                        <a:pt x="224383" y="224548"/>
                                      </a:lnTo>
                                      <a:lnTo>
                                        <a:pt x="252577" y="182727"/>
                                      </a:lnTo>
                                      <a:lnTo>
                                        <a:pt x="262928" y="1315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49F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AF132A" id="Group 25" o:spid="_x0000_s1026" style="position:absolute;margin-left:100.35pt;margin-top:-5.6pt;width:20.75pt;height:20.75pt;z-index:-15918080;mso-wrap-distance-left:0;mso-wrap-distance-right:0" coordsize="263525,26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">
                      <v:shape id="Graphic 26" o:spid="_x0000_s1027" style="position:absolute;left:-8;top:11;width:263525;height:263525;visibility:visible;mso-wrap-style:square;v-text-anchor:top" coordsize="26352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" path="m211378,124841r-5778,-5449l56172,119392r-5792,5449l50380,138264r5792,5436l198450,143700r7150,l211378,138264r,-13423xem262928,131559l252577,80391,240652,62712r,68847l232054,174053r-23419,34735l173926,232232r-42469,8610l89001,232232,54279,208788,30861,174053,22263,131559,30861,89065,54279,54317,89001,30873r42456,-8598l173926,30873r34709,23444l232054,89065r8598,42494l240652,62712,224383,38569,200240,22275,182587,10350,131457,,80340,10350,38544,38569,10350,80391,,131559r10350,51168l38544,224548r41796,28220l131457,263131r51130,-10363l200253,240842r24130,-16294l252577,182727r10351,-51168xe" fillcolor="#049fc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8912" behindDoc="1" locked="0" layoutInCell="1" allowOverlap="1" wp14:anchorId="10FA4D1A" wp14:editId="6D6C876E">
                      <wp:simplePos x="0" y="0"/>
                      <wp:positionH relativeFrom="column">
                        <wp:posOffset>761921</wp:posOffset>
                      </wp:positionH>
                      <wp:positionV relativeFrom="paragraph">
                        <wp:posOffset>-71050</wp:posOffset>
                      </wp:positionV>
                      <wp:extent cx="263525" cy="26352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525" cy="263525"/>
                                <a:chOff x="0" y="0"/>
                                <a:chExt cx="263525" cy="263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263525" cy="263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25" h="263525">
                                      <a:moveTo>
                                        <a:pt x="131457" y="0"/>
                                      </a:moveTo>
                                      <a:lnTo>
                                        <a:pt x="80335" y="10354"/>
                                      </a:lnTo>
                                      <a:lnTo>
                                        <a:pt x="38544" y="38576"/>
                                      </a:lnTo>
                                      <a:lnTo>
                                        <a:pt x="10346" y="80399"/>
                                      </a:lnTo>
                                      <a:lnTo>
                                        <a:pt x="0" y="131559"/>
                                      </a:lnTo>
                                      <a:lnTo>
                                        <a:pt x="10346" y="182726"/>
                                      </a:lnTo>
                                      <a:lnTo>
                                        <a:pt x="38544" y="224553"/>
                                      </a:lnTo>
                                      <a:lnTo>
                                        <a:pt x="80335" y="252776"/>
                                      </a:lnTo>
                                      <a:lnTo>
                                        <a:pt x="131457" y="263131"/>
                                      </a:lnTo>
                                      <a:lnTo>
                                        <a:pt x="182580" y="252776"/>
                                      </a:lnTo>
                                      <a:lnTo>
                                        <a:pt x="200250" y="240842"/>
                                      </a:lnTo>
                                      <a:lnTo>
                                        <a:pt x="131457" y="240842"/>
                                      </a:lnTo>
                                      <a:lnTo>
                                        <a:pt x="88994" y="232241"/>
                                      </a:lnTo>
                                      <a:lnTo>
                                        <a:pt x="54281" y="208799"/>
                                      </a:lnTo>
                                      <a:lnTo>
                                        <a:pt x="30857" y="174057"/>
                                      </a:lnTo>
                                      <a:lnTo>
                                        <a:pt x="22263" y="131559"/>
                                      </a:lnTo>
                                      <a:lnTo>
                                        <a:pt x="30857" y="89066"/>
                                      </a:lnTo>
                                      <a:lnTo>
                                        <a:pt x="54281" y="54324"/>
                                      </a:lnTo>
                                      <a:lnTo>
                                        <a:pt x="88994" y="30878"/>
                                      </a:lnTo>
                                      <a:lnTo>
                                        <a:pt x="131457" y="22275"/>
                                      </a:lnTo>
                                      <a:lnTo>
                                        <a:pt x="200233" y="22275"/>
                                      </a:lnTo>
                                      <a:lnTo>
                                        <a:pt x="182580" y="10354"/>
                                      </a:lnTo>
                                      <a:lnTo>
                                        <a:pt x="131457" y="0"/>
                                      </a:lnTo>
                                      <a:close/>
                                    </a:path>
                                    <a:path w="263525" h="263525">
                                      <a:moveTo>
                                        <a:pt x="200233" y="22275"/>
                                      </a:moveTo>
                                      <a:lnTo>
                                        <a:pt x="131457" y="22275"/>
                                      </a:lnTo>
                                      <a:lnTo>
                                        <a:pt x="173920" y="30878"/>
                                      </a:lnTo>
                                      <a:lnTo>
                                        <a:pt x="208634" y="54324"/>
                                      </a:lnTo>
                                      <a:lnTo>
                                        <a:pt x="232057" y="89066"/>
                                      </a:lnTo>
                                      <a:lnTo>
                                        <a:pt x="240652" y="131559"/>
                                      </a:lnTo>
                                      <a:lnTo>
                                        <a:pt x="232057" y="174057"/>
                                      </a:lnTo>
                                      <a:lnTo>
                                        <a:pt x="208634" y="208799"/>
                                      </a:lnTo>
                                      <a:lnTo>
                                        <a:pt x="173920" y="232241"/>
                                      </a:lnTo>
                                      <a:lnTo>
                                        <a:pt x="131457" y="240842"/>
                                      </a:lnTo>
                                      <a:lnTo>
                                        <a:pt x="200250" y="240842"/>
                                      </a:lnTo>
                                      <a:lnTo>
                                        <a:pt x="224370" y="224553"/>
                                      </a:lnTo>
                                      <a:lnTo>
                                        <a:pt x="252569" y="182726"/>
                                      </a:lnTo>
                                      <a:lnTo>
                                        <a:pt x="262915" y="131559"/>
                                      </a:lnTo>
                                      <a:lnTo>
                                        <a:pt x="252569" y="80399"/>
                                      </a:lnTo>
                                      <a:lnTo>
                                        <a:pt x="224370" y="38576"/>
                                      </a:lnTo>
                                      <a:lnTo>
                                        <a:pt x="200233" y="222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49F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933" y="57774"/>
                                  <a:ext cx="160985" cy="146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11AE5F" id="Group 27" o:spid="_x0000_s1026" style="position:absolute;margin-left:60pt;margin-top:-5.6pt;width:20.75pt;height:20.75pt;z-index:-15917568;mso-wrap-distance-left:0;mso-wrap-distance-right:0" coordsize="263525,263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">
                      <v:shape id="Graphic 28" o:spid="_x0000_s1027" style="position:absolute;width:263525;height:263525;visibility:visible;mso-wrap-style:square;v-text-anchor:top" coordsize="26352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" path="m131457,l80335,10354,38544,38576,10346,80399,,131559r10346,51167l38544,224553r41791,28223l131457,263131r51123,-10355l200250,240842r-68793,l88994,232241,54281,208799,30857,174057,22263,131559,30857,89066,54281,54324,88994,30878r42463,-8603l200233,22275,182580,10354,131457,xem200233,22275r-68776,l173920,30878r34714,23446l232057,89066r8595,42493l232057,174057r-23423,34742l173920,232241r-42463,8601l200250,240842r24120,-16289l252569,182726r10346,-51167l252569,80399,224370,38576,200233,22275xe" fillcolor="#049fc5" stroked="f">
                        <v:path arrowok="t"/>
                      </v:shape>
                      <v:shape id="Image 29" o:spid="_x0000_s1028" type="#_x0000_t75" style="position:absolute;left:50933;top:57774;width:160985;height:146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">
                        <v:imagedata r:id="rId25" o:title=""/>
                      </v:shape>
                    </v:group>
                  </w:pict>
                </mc:Fallback>
              </mc:AlternateContent>
            </w:r>
            <w:r>
              <w:rPr>
                <w:color w:val="6E7079"/>
              </w:rPr>
              <w:t>Press the</w:t>
            </w:r>
            <w:r>
              <w:rPr>
                <w:color w:val="6E7079"/>
              </w:rPr>
              <w:tab/>
            </w:r>
            <w:r>
              <w:rPr>
                <w:color w:val="6E7079"/>
                <w:spacing w:val="-6"/>
              </w:rPr>
              <w:t>or</w:t>
            </w:r>
            <w:r>
              <w:rPr>
                <w:color w:val="6E7079"/>
              </w:rPr>
              <w:tab/>
            </w:r>
            <w:r>
              <w:rPr>
                <w:color w:val="6E7079"/>
                <w:spacing w:val="-4"/>
              </w:rPr>
              <w:t>button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  <w:spacing w:val="-4"/>
              </w:rPr>
              <w:t>only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  <w:spacing w:val="-4"/>
              </w:rPr>
              <w:t>during</w:t>
            </w:r>
            <w:r>
              <w:rPr>
                <w:color w:val="6E7079"/>
                <w:spacing w:val="-12"/>
              </w:rPr>
              <w:t xml:space="preserve"> </w:t>
            </w:r>
            <w:r>
              <w:rPr>
                <w:color w:val="6E7079"/>
                <w:spacing w:val="-4"/>
              </w:rPr>
              <w:t xml:space="preserve">time </w:t>
            </w:r>
            <w:r>
              <w:rPr>
                <w:color w:val="6E7079"/>
              </w:rPr>
              <w:t xml:space="preserve">the unit is in the </w:t>
            </w:r>
            <w:proofErr w:type="gramStart"/>
            <w:r w:rsidRPr="0008465C">
              <w:rPr>
                <w:i/>
                <w:iCs/>
                <w:color w:val="6E7079"/>
              </w:rPr>
              <w:t>On</w:t>
            </w:r>
            <w:proofErr w:type="gramEnd"/>
            <w:r>
              <w:rPr>
                <w:color w:val="6E7079"/>
              </w:rPr>
              <w:t xml:space="preserve"> phase.</w:t>
            </w:r>
          </w:p>
        </w:tc>
      </w:tr>
      <w:tr w:rsidR="008F27D0" w14:paraId="0327C458" w14:textId="77777777">
        <w:trPr>
          <w:trHeight w:val="1228"/>
        </w:trPr>
        <w:tc>
          <w:tcPr>
            <w:tcW w:w="2894" w:type="dxa"/>
            <w:vMerge/>
            <w:tcBorders>
              <w:top w:val="nil"/>
            </w:tcBorders>
          </w:tcPr>
          <w:p w14:paraId="19B0A41A" w14:textId="77777777" w:rsidR="008F27D0" w:rsidRDefault="008F27D0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14:paraId="289435D7" w14:textId="77777777" w:rsidR="008F27D0" w:rsidRDefault="00000000">
            <w:pPr>
              <w:pStyle w:val="TableParagraph"/>
              <w:spacing w:before="127" w:line="247" w:lineRule="auto"/>
              <w:ind w:left="185" w:right="526"/>
            </w:pPr>
            <w:r>
              <w:rPr>
                <w:color w:val="6E7079"/>
              </w:rPr>
              <w:t>The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+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button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has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been pressed during the ramp-up stage (LED blinking GREEN).</w:t>
            </w:r>
          </w:p>
        </w:tc>
        <w:tc>
          <w:tcPr>
            <w:tcW w:w="4994" w:type="dxa"/>
          </w:tcPr>
          <w:p w14:paraId="58E23C04" w14:textId="77777777" w:rsidR="008F27D0" w:rsidRDefault="008F27D0">
            <w:pPr>
              <w:pStyle w:val="TableParagraph"/>
              <w:spacing w:before="135"/>
            </w:pPr>
          </w:p>
          <w:p w14:paraId="7A254728" w14:textId="77777777" w:rsidR="008F27D0" w:rsidRDefault="00000000">
            <w:pPr>
              <w:pStyle w:val="TableParagraph"/>
              <w:spacing w:line="247" w:lineRule="auto"/>
              <w:ind w:left="183"/>
            </w:pPr>
            <w:r>
              <w:rPr>
                <w:color w:val="6E7079"/>
              </w:rPr>
              <w:t>Wait</w:t>
            </w:r>
            <w:r>
              <w:rPr>
                <w:color w:val="6E7079"/>
                <w:spacing w:val="-7"/>
              </w:rPr>
              <w:t xml:space="preserve"> </w:t>
            </w:r>
            <w:r>
              <w:rPr>
                <w:color w:val="6E7079"/>
              </w:rPr>
              <w:t>for</w:t>
            </w:r>
            <w:r>
              <w:rPr>
                <w:color w:val="6E7079"/>
                <w:spacing w:val="-7"/>
              </w:rPr>
              <w:t xml:space="preserve"> </w:t>
            </w:r>
            <w:r>
              <w:rPr>
                <w:color w:val="6E7079"/>
              </w:rPr>
              <w:t>the</w:t>
            </w:r>
            <w:r>
              <w:rPr>
                <w:color w:val="6E7079"/>
                <w:spacing w:val="-7"/>
              </w:rPr>
              <w:t xml:space="preserve"> </w:t>
            </w:r>
            <w:r>
              <w:rPr>
                <w:color w:val="6E7079"/>
              </w:rPr>
              <w:t>ramp-up</w:t>
            </w:r>
            <w:r>
              <w:rPr>
                <w:color w:val="6E7079"/>
                <w:spacing w:val="-7"/>
              </w:rPr>
              <w:t xml:space="preserve"> </w:t>
            </w:r>
            <w:r>
              <w:rPr>
                <w:color w:val="6E7079"/>
              </w:rPr>
              <w:t>stage</w:t>
            </w:r>
            <w:r>
              <w:rPr>
                <w:color w:val="6E7079"/>
                <w:spacing w:val="-7"/>
              </w:rPr>
              <w:t xml:space="preserve"> </w:t>
            </w:r>
            <w:r>
              <w:rPr>
                <w:color w:val="6E7079"/>
              </w:rPr>
              <w:t>to</w:t>
            </w:r>
            <w:r>
              <w:rPr>
                <w:color w:val="6E7079"/>
                <w:spacing w:val="-7"/>
              </w:rPr>
              <w:t xml:space="preserve"> </w:t>
            </w:r>
            <w:r>
              <w:rPr>
                <w:color w:val="6E7079"/>
              </w:rPr>
              <w:t>complete,</w:t>
            </w:r>
            <w:r>
              <w:rPr>
                <w:color w:val="6E7079"/>
                <w:spacing w:val="-7"/>
              </w:rPr>
              <w:t xml:space="preserve"> </w:t>
            </w:r>
            <w:r>
              <w:rPr>
                <w:color w:val="6E7079"/>
              </w:rPr>
              <w:t>then press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</w:rPr>
              <w:t>the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</w:rPr>
              <w:t>+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</w:rPr>
              <w:t>button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</w:rPr>
              <w:t>(LED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</w:rPr>
              <w:t>light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</w:rPr>
              <w:t>is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</w:rPr>
              <w:t>steady</w:t>
            </w:r>
            <w:r>
              <w:rPr>
                <w:color w:val="6E7079"/>
                <w:spacing w:val="-13"/>
              </w:rPr>
              <w:t xml:space="preserve"> </w:t>
            </w:r>
            <w:r>
              <w:rPr>
                <w:color w:val="6E7079"/>
              </w:rPr>
              <w:t>GREEN).</w:t>
            </w:r>
          </w:p>
        </w:tc>
      </w:tr>
      <w:tr w:rsidR="008F27D0" w14:paraId="26348B6B" w14:textId="77777777" w:rsidTr="00A17956">
        <w:trPr>
          <w:trHeight w:val="1279"/>
        </w:trPr>
        <w:tc>
          <w:tcPr>
            <w:tcW w:w="2894" w:type="dxa"/>
          </w:tcPr>
          <w:p w14:paraId="27A40C5B" w14:textId="511721FF" w:rsidR="008F27D0" w:rsidRDefault="00000000">
            <w:pPr>
              <w:pStyle w:val="TableParagraph"/>
              <w:spacing w:before="141" w:line="247" w:lineRule="auto"/>
              <w:ind w:left="180"/>
            </w:pPr>
            <w:r>
              <w:rPr>
                <w:color w:val="6E7079"/>
              </w:rPr>
              <w:t xml:space="preserve">Revi Wearable Unit does not start or continue </w:t>
            </w:r>
            <w:r>
              <w:rPr>
                <w:color w:val="6E7079"/>
                <w:spacing w:val="-2"/>
              </w:rPr>
              <w:t>requested</w:t>
            </w:r>
            <w:r>
              <w:rPr>
                <w:color w:val="6E7079"/>
                <w:spacing w:val="-14"/>
              </w:rPr>
              <w:t xml:space="preserve"> </w:t>
            </w:r>
            <w:r>
              <w:rPr>
                <w:color w:val="6E7079"/>
                <w:spacing w:val="-2"/>
              </w:rPr>
              <w:t>action</w:t>
            </w:r>
            <w:r>
              <w:rPr>
                <w:color w:val="6E7079"/>
                <w:spacing w:val="-14"/>
              </w:rPr>
              <w:t xml:space="preserve"> </w:t>
            </w:r>
            <w:r>
              <w:rPr>
                <w:color w:val="6E7079"/>
                <w:spacing w:val="-2"/>
              </w:rPr>
              <w:t>(the</w:t>
            </w:r>
            <w:r>
              <w:rPr>
                <w:color w:val="6E7079"/>
                <w:spacing w:val="-14"/>
              </w:rPr>
              <w:t xml:space="preserve"> </w:t>
            </w:r>
            <w:r>
              <w:rPr>
                <w:color w:val="6E7079"/>
                <w:spacing w:val="-2"/>
              </w:rPr>
              <w:t xml:space="preserve">LED </w:t>
            </w:r>
            <w:r>
              <w:rPr>
                <w:color w:val="6E7079"/>
              </w:rPr>
              <w:t>light is RED)</w:t>
            </w:r>
            <w:r w:rsidR="00A17956">
              <w:rPr>
                <w:color w:val="6E7079"/>
              </w:rPr>
              <w:t>.</w:t>
            </w:r>
          </w:p>
        </w:tc>
        <w:tc>
          <w:tcPr>
            <w:tcW w:w="2901" w:type="dxa"/>
          </w:tcPr>
          <w:p w14:paraId="5B7AD53A" w14:textId="77777777" w:rsidR="008F27D0" w:rsidRDefault="008F27D0">
            <w:pPr>
              <w:pStyle w:val="TableParagraph"/>
            </w:pPr>
          </w:p>
          <w:p w14:paraId="1252FE92" w14:textId="77777777" w:rsidR="008F27D0" w:rsidRDefault="008F27D0">
            <w:pPr>
              <w:pStyle w:val="TableParagraph"/>
              <w:spacing w:before="26"/>
            </w:pPr>
          </w:p>
          <w:p w14:paraId="14FCDB1E" w14:textId="77777777" w:rsidR="008F27D0" w:rsidRDefault="00000000">
            <w:pPr>
              <w:pStyle w:val="TableParagraph"/>
              <w:ind w:left="185"/>
            </w:pPr>
            <w:r>
              <w:rPr>
                <w:color w:val="6E7079"/>
              </w:rPr>
              <w:t>Any</w:t>
            </w:r>
            <w:r>
              <w:rPr>
                <w:color w:val="6E7079"/>
                <w:spacing w:val="3"/>
              </w:rPr>
              <w:t xml:space="preserve"> </w:t>
            </w:r>
            <w:r>
              <w:rPr>
                <w:color w:val="6E7079"/>
              </w:rPr>
              <w:t>system</w:t>
            </w:r>
            <w:r>
              <w:rPr>
                <w:color w:val="6E7079"/>
                <w:spacing w:val="5"/>
              </w:rPr>
              <w:t xml:space="preserve"> </w:t>
            </w:r>
            <w:r>
              <w:rPr>
                <w:color w:val="6E7079"/>
                <w:spacing w:val="-2"/>
              </w:rPr>
              <w:t>error.</w:t>
            </w:r>
          </w:p>
        </w:tc>
        <w:tc>
          <w:tcPr>
            <w:tcW w:w="4994" w:type="dxa"/>
          </w:tcPr>
          <w:p w14:paraId="436ECA97" w14:textId="77777777" w:rsidR="008F27D0" w:rsidRDefault="008F27D0">
            <w:pPr>
              <w:pStyle w:val="TableParagraph"/>
            </w:pPr>
          </w:p>
          <w:p w14:paraId="0C5EE1A5" w14:textId="77777777" w:rsidR="008F27D0" w:rsidRDefault="008F27D0">
            <w:pPr>
              <w:pStyle w:val="TableParagraph"/>
              <w:spacing w:before="26"/>
            </w:pPr>
          </w:p>
          <w:p w14:paraId="2F0321CD" w14:textId="1628B613" w:rsidR="00DC02B6" w:rsidRDefault="00000000" w:rsidP="00A17956">
            <w:pPr>
              <w:pStyle w:val="TableParagraph"/>
              <w:ind w:left="183"/>
            </w:pPr>
            <w:r>
              <w:rPr>
                <w:color w:val="6E7079"/>
                <w:spacing w:val="-4"/>
              </w:rPr>
              <w:t>Retry</w:t>
            </w:r>
            <w:r>
              <w:rPr>
                <w:color w:val="6E7079"/>
                <w:spacing w:val="-6"/>
              </w:rPr>
              <w:t xml:space="preserve"> </w:t>
            </w:r>
            <w:r>
              <w:rPr>
                <w:color w:val="6E7079"/>
                <w:spacing w:val="-4"/>
              </w:rPr>
              <w:t>performing</w:t>
            </w:r>
            <w:r>
              <w:rPr>
                <w:color w:val="6E7079"/>
                <w:spacing w:val="-6"/>
              </w:rPr>
              <w:t xml:space="preserve"> </w:t>
            </w:r>
            <w:r>
              <w:rPr>
                <w:color w:val="6E7079"/>
                <w:spacing w:val="-4"/>
              </w:rPr>
              <w:t>the</w:t>
            </w:r>
            <w:r>
              <w:rPr>
                <w:color w:val="6E7079"/>
                <w:spacing w:val="-5"/>
              </w:rPr>
              <w:t xml:space="preserve"> </w:t>
            </w:r>
            <w:r>
              <w:rPr>
                <w:color w:val="6E7079"/>
                <w:spacing w:val="-4"/>
              </w:rPr>
              <w:t>requested</w:t>
            </w:r>
            <w:r>
              <w:rPr>
                <w:color w:val="6E7079"/>
                <w:spacing w:val="-6"/>
              </w:rPr>
              <w:t xml:space="preserve"> </w:t>
            </w:r>
            <w:r>
              <w:rPr>
                <w:color w:val="6E7079"/>
                <w:spacing w:val="-4"/>
              </w:rPr>
              <w:t>action.</w:t>
            </w:r>
            <w:r w:rsidR="00CB6A29">
              <w:rPr>
                <w:color w:val="6E7079"/>
                <w:spacing w:val="-4"/>
              </w:rPr>
              <w:t xml:space="preserve">  If the LED light remains RED, contact your clinician or BlueWind</w:t>
            </w:r>
            <w:r w:rsidR="00DC02B6">
              <w:rPr>
                <w:color w:val="6E7079"/>
                <w:spacing w:val="-4"/>
              </w:rPr>
              <w:t xml:space="preserve"> patient support.</w:t>
            </w:r>
          </w:p>
        </w:tc>
      </w:tr>
      <w:tr w:rsidR="008F27D0" w14:paraId="58DDCAEE" w14:textId="77777777">
        <w:trPr>
          <w:trHeight w:val="1482"/>
        </w:trPr>
        <w:tc>
          <w:tcPr>
            <w:tcW w:w="2894" w:type="dxa"/>
          </w:tcPr>
          <w:p w14:paraId="48D54876" w14:textId="77777777" w:rsidR="008F27D0" w:rsidRDefault="00000000">
            <w:pPr>
              <w:pStyle w:val="TableParagraph"/>
              <w:spacing w:before="254" w:line="247" w:lineRule="auto"/>
              <w:ind w:left="180"/>
            </w:pPr>
            <w:r>
              <w:rPr>
                <w:color w:val="6E7079"/>
              </w:rPr>
              <w:t>Feel a change in stimulation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when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 xml:space="preserve">standing up, walking, or changing </w:t>
            </w:r>
            <w:r>
              <w:rPr>
                <w:color w:val="6E7079"/>
                <w:spacing w:val="-2"/>
              </w:rPr>
              <w:t>positions.</w:t>
            </w:r>
          </w:p>
        </w:tc>
        <w:tc>
          <w:tcPr>
            <w:tcW w:w="2901" w:type="dxa"/>
          </w:tcPr>
          <w:p w14:paraId="3949A05F" w14:textId="77777777" w:rsidR="008F27D0" w:rsidRDefault="00000000">
            <w:pPr>
              <w:pStyle w:val="TableParagraph"/>
              <w:spacing w:before="122" w:line="247" w:lineRule="auto"/>
              <w:ind w:left="185" w:right="142"/>
            </w:pPr>
            <w:r>
              <w:rPr>
                <w:color w:val="6E7079"/>
              </w:rPr>
              <w:t xml:space="preserve">Moving the body can </w:t>
            </w:r>
            <w:r>
              <w:rPr>
                <w:color w:val="6E7079"/>
                <w:spacing w:val="-2"/>
              </w:rPr>
              <w:t>affect</w:t>
            </w:r>
            <w:r>
              <w:rPr>
                <w:color w:val="6E7079"/>
                <w:spacing w:val="-15"/>
              </w:rPr>
              <w:t xml:space="preserve"> </w:t>
            </w:r>
            <w:r>
              <w:rPr>
                <w:color w:val="6E7079"/>
                <w:spacing w:val="-2"/>
              </w:rPr>
              <w:t>how</w:t>
            </w:r>
            <w:r>
              <w:rPr>
                <w:color w:val="6E7079"/>
                <w:spacing w:val="-15"/>
              </w:rPr>
              <w:t xml:space="preserve"> </w:t>
            </w:r>
            <w:r>
              <w:rPr>
                <w:color w:val="6E7079"/>
                <w:spacing w:val="-2"/>
              </w:rPr>
              <w:t>the</w:t>
            </w:r>
            <w:r>
              <w:rPr>
                <w:color w:val="6E7079"/>
                <w:spacing w:val="-14"/>
              </w:rPr>
              <w:t xml:space="preserve"> </w:t>
            </w:r>
            <w:r>
              <w:rPr>
                <w:color w:val="6E7079"/>
                <w:spacing w:val="-2"/>
              </w:rPr>
              <w:t xml:space="preserve">stimulation </w:t>
            </w:r>
            <w:r>
              <w:rPr>
                <w:color w:val="6E7079"/>
              </w:rPr>
              <w:t>feels, even though the stimulation</w:t>
            </w:r>
            <w:r>
              <w:rPr>
                <w:color w:val="6E7079"/>
                <w:spacing w:val="-14"/>
              </w:rPr>
              <w:t xml:space="preserve"> </w:t>
            </w:r>
            <w:r>
              <w:rPr>
                <w:color w:val="6E7079"/>
              </w:rPr>
              <w:t>level</w:t>
            </w:r>
            <w:r>
              <w:rPr>
                <w:color w:val="6E7079"/>
                <w:spacing w:val="-14"/>
              </w:rPr>
              <w:t xml:space="preserve"> </w:t>
            </w:r>
            <w:r>
              <w:rPr>
                <w:color w:val="6E7079"/>
              </w:rPr>
              <w:t>does</w:t>
            </w:r>
            <w:r>
              <w:rPr>
                <w:color w:val="6E7079"/>
                <w:spacing w:val="-14"/>
              </w:rPr>
              <w:t xml:space="preserve"> </w:t>
            </w:r>
            <w:r>
              <w:rPr>
                <w:color w:val="6E7079"/>
              </w:rPr>
              <w:t xml:space="preserve">not </w:t>
            </w:r>
            <w:r>
              <w:rPr>
                <w:color w:val="6E7079"/>
                <w:spacing w:val="-2"/>
              </w:rPr>
              <w:t>change.</w:t>
            </w:r>
          </w:p>
        </w:tc>
        <w:tc>
          <w:tcPr>
            <w:tcW w:w="4994" w:type="dxa"/>
          </w:tcPr>
          <w:p w14:paraId="589A3D9E" w14:textId="77777777" w:rsidR="008F27D0" w:rsidRDefault="008F27D0">
            <w:pPr>
              <w:pStyle w:val="TableParagraph"/>
              <w:spacing w:before="130"/>
            </w:pPr>
          </w:p>
          <w:p w14:paraId="303ABFD3" w14:textId="77777777" w:rsidR="008F27D0" w:rsidRDefault="00000000">
            <w:pPr>
              <w:pStyle w:val="TableParagraph"/>
              <w:spacing w:line="247" w:lineRule="auto"/>
              <w:ind w:left="183"/>
            </w:pPr>
            <w:r>
              <w:rPr>
                <w:color w:val="6E7079"/>
              </w:rPr>
              <w:t>Contact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your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clinician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if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>the</w:t>
            </w:r>
            <w:r>
              <w:rPr>
                <w:color w:val="6E7079"/>
                <w:spacing w:val="-16"/>
              </w:rPr>
              <w:t xml:space="preserve"> </w:t>
            </w:r>
            <w:r>
              <w:rPr>
                <w:color w:val="6E7079"/>
              </w:rPr>
              <w:t>stimulation</w:t>
            </w:r>
            <w:r>
              <w:rPr>
                <w:color w:val="6E7079"/>
                <w:spacing w:val="-17"/>
              </w:rPr>
              <w:t xml:space="preserve"> </w:t>
            </w:r>
            <w:r>
              <w:rPr>
                <w:color w:val="6E7079"/>
              </w:rPr>
              <w:t xml:space="preserve">feels </w:t>
            </w:r>
            <w:r>
              <w:rPr>
                <w:color w:val="6E7079"/>
                <w:spacing w:val="-2"/>
              </w:rPr>
              <w:t>unpleasant</w:t>
            </w:r>
            <w:r>
              <w:rPr>
                <w:color w:val="6E7079"/>
                <w:spacing w:val="-14"/>
              </w:rPr>
              <w:t xml:space="preserve"> </w:t>
            </w:r>
            <w:r>
              <w:rPr>
                <w:color w:val="6E7079"/>
                <w:spacing w:val="-2"/>
              </w:rPr>
              <w:t>while</w:t>
            </w:r>
            <w:r>
              <w:rPr>
                <w:color w:val="6E7079"/>
                <w:spacing w:val="-14"/>
              </w:rPr>
              <w:t xml:space="preserve"> </w:t>
            </w:r>
            <w:r>
              <w:rPr>
                <w:color w:val="6E7079"/>
                <w:spacing w:val="-2"/>
              </w:rPr>
              <w:t>sitting.</w:t>
            </w:r>
            <w:r>
              <w:rPr>
                <w:color w:val="6E7079"/>
                <w:spacing w:val="-18"/>
              </w:rPr>
              <w:t xml:space="preserve"> </w:t>
            </w:r>
            <w:r>
              <w:rPr>
                <w:color w:val="6E7079"/>
                <w:spacing w:val="-2"/>
              </w:rPr>
              <w:t>The</w:t>
            </w:r>
            <w:r>
              <w:rPr>
                <w:color w:val="6E7079"/>
                <w:spacing w:val="-14"/>
              </w:rPr>
              <w:t xml:space="preserve"> </w:t>
            </w:r>
            <w:r>
              <w:rPr>
                <w:color w:val="6E7079"/>
                <w:spacing w:val="-2"/>
              </w:rPr>
              <w:t>stimulation</w:t>
            </w:r>
            <w:r>
              <w:rPr>
                <w:color w:val="6E7079"/>
                <w:spacing w:val="-14"/>
              </w:rPr>
              <w:t xml:space="preserve"> </w:t>
            </w:r>
            <w:r>
              <w:rPr>
                <w:color w:val="6E7079"/>
                <w:spacing w:val="-2"/>
              </w:rPr>
              <w:t xml:space="preserve">may </w:t>
            </w:r>
            <w:r>
              <w:rPr>
                <w:color w:val="6E7079"/>
              </w:rPr>
              <w:t>need to be adjusted.</w:t>
            </w:r>
          </w:p>
        </w:tc>
      </w:tr>
    </w:tbl>
    <w:p w14:paraId="4FBEFF07" w14:textId="77777777" w:rsidR="008F27D0" w:rsidRDefault="008F27D0">
      <w:pPr>
        <w:pStyle w:val="BodyText"/>
        <w:spacing w:before="96"/>
      </w:pPr>
    </w:p>
    <w:p w14:paraId="6D4A7EF7" w14:textId="77777777" w:rsidR="008F27D0" w:rsidRDefault="00000000">
      <w:pPr>
        <w:pStyle w:val="Heading2"/>
        <w:spacing w:line="249" w:lineRule="auto"/>
        <w:ind w:firstLine="0"/>
      </w:pPr>
      <w:r>
        <w:rPr>
          <w:color w:val="6E7079"/>
          <w:spacing w:val="-6"/>
        </w:rPr>
        <w:t>This</w:t>
      </w:r>
      <w:r>
        <w:rPr>
          <w:color w:val="6E7079"/>
          <w:spacing w:val="-9"/>
        </w:rPr>
        <w:t xml:space="preserve"> </w:t>
      </w:r>
      <w:r>
        <w:rPr>
          <w:color w:val="6E7079"/>
          <w:spacing w:val="-6"/>
        </w:rPr>
        <w:t>troubleshooting</w:t>
      </w:r>
      <w:r>
        <w:rPr>
          <w:color w:val="6E7079"/>
          <w:spacing w:val="-9"/>
        </w:rPr>
        <w:t xml:space="preserve"> </w:t>
      </w:r>
      <w:r>
        <w:rPr>
          <w:color w:val="6E7079"/>
          <w:spacing w:val="-6"/>
        </w:rPr>
        <w:t>guide</w:t>
      </w:r>
      <w:r>
        <w:rPr>
          <w:color w:val="6E7079"/>
          <w:spacing w:val="-9"/>
        </w:rPr>
        <w:t xml:space="preserve"> </w:t>
      </w:r>
      <w:r>
        <w:rPr>
          <w:color w:val="6E7079"/>
          <w:spacing w:val="-6"/>
        </w:rPr>
        <w:t>is</w:t>
      </w:r>
      <w:r>
        <w:rPr>
          <w:color w:val="6E7079"/>
          <w:spacing w:val="-9"/>
        </w:rPr>
        <w:t xml:space="preserve"> </w:t>
      </w:r>
      <w:r>
        <w:rPr>
          <w:color w:val="6E7079"/>
          <w:spacing w:val="-6"/>
        </w:rPr>
        <w:t>not</w:t>
      </w:r>
      <w:r>
        <w:rPr>
          <w:color w:val="6E7079"/>
          <w:spacing w:val="-9"/>
        </w:rPr>
        <w:t xml:space="preserve"> </w:t>
      </w:r>
      <w:r>
        <w:rPr>
          <w:color w:val="6E7079"/>
          <w:spacing w:val="-6"/>
        </w:rPr>
        <w:t>intended</w:t>
      </w:r>
      <w:r>
        <w:rPr>
          <w:color w:val="6E7079"/>
          <w:spacing w:val="-9"/>
        </w:rPr>
        <w:t xml:space="preserve"> </w:t>
      </w:r>
      <w:r>
        <w:rPr>
          <w:color w:val="6E7079"/>
          <w:spacing w:val="-6"/>
        </w:rPr>
        <w:t>to</w:t>
      </w:r>
      <w:r>
        <w:rPr>
          <w:color w:val="6E7079"/>
          <w:spacing w:val="-9"/>
        </w:rPr>
        <w:t xml:space="preserve"> </w:t>
      </w:r>
      <w:r>
        <w:rPr>
          <w:color w:val="6E7079"/>
          <w:spacing w:val="-6"/>
        </w:rPr>
        <w:t>replace</w:t>
      </w:r>
      <w:r>
        <w:rPr>
          <w:color w:val="6E7079"/>
          <w:spacing w:val="-9"/>
        </w:rPr>
        <w:t xml:space="preserve"> </w:t>
      </w:r>
      <w:r>
        <w:rPr>
          <w:color w:val="6E7079"/>
          <w:spacing w:val="-6"/>
        </w:rPr>
        <w:t>the</w:t>
      </w:r>
      <w:r>
        <w:rPr>
          <w:color w:val="6E7079"/>
          <w:spacing w:val="-9"/>
        </w:rPr>
        <w:t xml:space="preserve"> </w:t>
      </w:r>
      <w:r>
        <w:rPr>
          <w:color w:val="6E7079"/>
          <w:spacing w:val="-6"/>
        </w:rPr>
        <w:t>warnings,</w:t>
      </w:r>
      <w:r>
        <w:rPr>
          <w:color w:val="6E7079"/>
          <w:spacing w:val="-9"/>
        </w:rPr>
        <w:t xml:space="preserve"> </w:t>
      </w:r>
      <w:r>
        <w:rPr>
          <w:color w:val="6E7079"/>
          <w:spacing w:val="-6"/>
        </w:rPr>
        <w:t>cautions</w:t>
      </w:r>
      <w:r>
        <w:rPr>
          <w:color w:val="6E7079"/>
          <w:spacing w:val="-9"/>
        </w:rPr>
        <w:t xml:space="preserve"> </w:t>
      </w:r>
      <w:r>
        <w:rPr>
          <w:color w:val="6E7079"/>
          <w:spacing w:val="-6"/>
        </w:rPr>
        <w:t>and</w:t>
      </w:r>
      <w:r>
        <w:rPr>
          <w:color w:val="6E7079"/>
          <w:spacing w:val="-9"/>
        </w:rPr>
        <w:t xml:space="preserve"> </w:t>
      </w:r>
      <w:r>
        <w:rPr>
          <w:color w:val="6E7079"/>
          <w:spacing w:val="-6"/>
        </w:rPr>
        <w:t>operating</w:t>
      </w:r>
      <w:r>
        <w:rPr>
          <w:color w:val="6E7079"/>
          <w:spacing w:val="-9"/>
        </w:rPr>
        <w:t xml:space="preserve"> </w:t>
      </w:r>
      <w:r>
        <w:rPr>
          <w:color w:val="6E7079"/>
          <w:spacing w:val="-6"/>
        </w:rPr>
        <w:t xml:space="preserve">instructions </w:t>
      </w:r>
      <w:r>
        <w:rPr>
          <w:color w:val="6E7079"/>
        </w:rPr>
        <w:t>provided</w:t>
      </w:r>
      <w:r>
        <w:rPr>
          <w:color w:val="6E7079"/>
          <w:spacing w:val="-16"/>
        </w:rPr>
        <w:t xml:space="preserve"> </w:t>
      </w:r>
      <w:r>
        <w:rPr>
          <w:color w:val="6E7079"/>
        </w:rPr>
        <w:t>in</w:t>
      </w:r>
      <w:r>
        <w:rPr>
          <w:color w:val="6E7079"/>
          <w:spacing w:val="-15"/>
        </w:rPr>
        <w:t xml:space="preserve"> </w:t>
      </w:r>
      <w:r>
        <w:rPr>
          <w:color w:val="6E7079"/>
        </w:rPr>
        <w:t>the</w:t>
      </w:r>
      <w:r>
        <w:rPr>
          <w:color w:val="6E7079"/>
          <w:spacing w:val="-15"/>
        </w:rPr>
        <w:t xml:space="preserve"> </w:t>
      </w:r>
      <w:r>
        <w:rPr>
          <w:color w:val="6E7079"/>
        </w:rPr>
        <w:t>Revi</w:t>
      </w:r>
      <w:r>
        <w:rPr>
          <w:color w:val="6E7079"/>
          <w:spacing w:val="-16"/>
        </w:rPr>
        <w:t xml:space="preserve"> </w:t>
      </w:r>
      <w:r>
        <w:rPr>
          <w:color w:val="6E7079"/>
        </w:rPr>
        <w:t>Patient</w:t>
      </w:r>
      <w:r>
        <w:rPr>
          <w:color w:val="6E7079"/>
          <w:spacing w:val="-15"/>
        </w:rPr>
        <w:t xml:space="preserve"> </w:t>
      </w:r>
      <w:r>
        <w:rPr>
          <w:color w:val="6E7079"/>
        </w:rPr>
        <w:t>Therapy</w:t>
      </w:r>
      <w:r>
        <w:rPr>
          <w:color w:val="6E7079"/>
          <w:spacing w:val="-15"/>
        </w:rPr>
        <w:t xml:space="preserve"> </w:t>
      </w:r>
      <w:r>
        <w:rPr>
          <w:color w:val="6E7079"/>
        </w:rPr>
        <w:t>Guide.</w:t>
      </w:r>
    </w:p>
    <w:p w14:paraId="5DF5B840" w14:textId="77777777" w:rsidR="008F27D0" w:rsidRDefault="008F27D0" w:rsidP="0077798A">
      <w:pPr>
        <w:pStyle w:val="BodyText"/>
        <w:rPr>
          <w:rFonts w:ascii="Arial"/>
          <w:b/>
        </w:rPr>
      </w:pPr>
    </w:p>
    <w:p w14:paraId="36AA4618" w14:textId="77777777" w:rsidR="008F27D0" w:rsidRDefault="00000000">
      <w:pPr>
        <w:pStyle w:val="BodyText"/>
      </w:pPr>
      <w:r>
        <w:rPr>
          <w:rFonts w:ascii="Arial"/>
          <w:b/>
          <w:color w:val="049FC5"/>
          <w:spacing w:val="-2"/>
        </w:rPr>
        <w:t>NOTE:</w:t>
      </w:r>
      <w:r>
        <w:rPr>
          <w:rFonts w:ascii="Arial"/>
          <w:b/>
          <w:color w:val="049FC5"/>
          <w:spacing w:val="-5"/>
        </w:rPr>
        <w:t xml:space="preserve"> </w:t>
      </w:r>
      <w:r>
        <w:rPr>
          <w:color w:val="6E7079"/>
          <w:spacing w:val="-2"/>
        </w:rPr>
        <w:t>Your</w:t>
      </w:r>
      <w:r>
        <w:rPr>
          <w:color w:val="6E7079"/>
          <w:spacing w:val="-10"/>
        </w:rPr>
        <w:t xml:space="preserve"> </w:t>
      </w:r>
      <w:r>
        <w:rPr>
          <w:color w:val="6E7079"/>
          <w:spacing w:val="-2"/>
        </w:rPr>
        <w:t>clinician</w:t>
      </w:r>
      <w:r>
        <w:rPr>
          <w:color w:val="6E7079"/>
          <w:spacing w:val="-10"/>
        </w:rPr>
        <w:t xml:space="preserve"> </w:t>
      </w:r>
      <w:r>
        <w:rPr>
          <w:color w:val="6E7079"/>
          <w:spacing w:val="-2"/>
        </w:rPr>
        <w:t>is</w:t>
      </w:r>
      <w:r>
        <w:rPr>
          <w:color w:val="6E7079"/>
          <w:spacing w:val="-10"/>
        </w:rPr>
        <w:t xml:space="preserve"> </w:t>
      </w:r>
      <w:r>
        <w:rPr>
          <w:color w:val="6E7079"/>
          <w:spacing w:val="-2"/>
        </w:rPr>
        <w:t>your</w:t>
      </w:r>
      <w:r>
        <w:rPr>
          <w:color w:val="6E7079"/>
          <w:spacing w:val="-9"/>
        </w:rPr>
        <w:t xml:space="preserve"> </w:t>
      </w:r>
      <w:r>
        <w:rPr>
          <w:color w:val="6E7079"/>
          <w:spacing w:val="-2"/>
        </w:rPr>
        <w:t>primary</w:t>
      </w:r>
      <w:r>
        <w:rPr>
          <w:color w:val="6E7079"/>
          <w:spacing w:val="-10"/>
        </w:rPr>
        <w:t xml:space="preserve"> </w:t>
      </w:r>
      <w:r>
        <w:rPr>
          <w:color w:val="6E7079"/>
          <w:spacing w:val="-2"/>
        </w:rPr>
        <w:t>source</w:t>
      </w:r>
      <w:r>
        <w:rPr>
          <w:color w:val="6E7079"/>
          <w:spacing w:val="-10"/>
        </w:rPr>
        <w:t xml:space="preserve"> </w:t>
      </w:r>
      <w:r>
        <w:rPr>
          <w:color w:val="6E7079"/>
          <w:spacing w:val="-2"/>
        </w:rPr>
        <w:t>for</w:t>
      </w:r>
      <w:r>
        <w:rPr>
          <w:color w:val="6E7079"/>
          <w:spacing w:val="-10"/>
        </w:rPr>
        <w:t xml:space="preserve"> </w:t>
      </w:r>
      <w:r>
        <w:rPr>
          <w:color w:val="6E7079"/>
          <w:spacing w:val="-2"/>
        </w:rPr>
        <w:t>all</w:t>
      </w:r>
      <w:r>
        <w:rPr>
          <w:color w:val="6E7079"/>
          <w:spacing w:val="-10"/>
        </w:rPr>
        <w:t xml:space="preserve"> </w:t>
      </w:r>
      <w:r>
        <w:rPr>
          <w:color w:val="6E7079"/>
          <w:spacing w:val="-2"/>
        </w:rPr>
        <w:t>questions</w:t>
      </w:r>
      <w:r>
        <w:rPr>
          <w:color w:val="6E7079"/>
          <w:spacing w:val="-9"/>
        </w:rPr>
        <w:t xml:space="preserve"> </w:t>
      </w:r>
      <w:r>
        <w:rPr>
          <w:color w:val="6E7079"/>
          <w:spacing w:val="-2"/>
        </w:rPr>
        <w:t>and</w:t>
      </w:r>
      <w:r>
        <w:rPr>
          <w:color w:val="6E7079"/>
          <w:spacing w:val="-10"/>
        </w:rPr>
        <w:t xml:space="preserve"> </w:t>
      </w:r>
      <w:r>
        <w:rPr>
          <w:color w:val="6E7079"/>
          <w:spacing w:val="-2"/>
        </w:rPr>
        <w:t>requests</w:t>
      </w:r>
      <w:r>
        <w:rPr>
          <w:color w:val="6E7079"/>
          <w:spacing w:val="-10"/>
        </w:rPr>
        <w:t xml:space="preserve"> </w:t>
      </w:r>
      <w:r>
        <w:rPr>
          <w:color w:val="6E7079"/>
          <w:spacing w:val="-2"/>
        </w:rPr>
        <w:t>regarding</w:t>
      </w:r>
      <w:r>
        <w:rPr>
          <w:color w:val="6E7079"/>
          <w:spacing w:val="-10"/>
        </w:rPr>
        <w:t xml:space="preserve"> </w:t>
      </w:r>
      <w:r>
        <w:rPr>
          <w:color w:val="6E7079"/>
          <w:spacing w:val="-2"/>
        </w:rPr>
        <w:t>your</w:t>
      </w:r>
      <w:r>
        <w:rPr>
          <w:color w:val="6E7079"/>
          <w:spacing w:val="-9"/>
        </w:rPr>
        <w:t xml:space="preserve"> </w:t>
      </w:r>
      <w:r>
        <w:rPr>
          <w:color w:val="6E7079"/>
          <w:spacing w:val="-2"/>
        </w:rPr>
        <w:t>Revi</w:t>
      </w:r>
      <w:r>
        <w:rPr>
          <w:color w:val="6E7079"/>
          <w:spacing w:val="-10"/>
        </w:rPr>
        <w:t xml:space="preserve"> </w:t>
      </w:r>
      <w:r>
        <w:rPr>
          <w:color w:val="6E7079"/>
          <w:spacing w:val="-2"/>
        </w:rPr>
        <w:t>System.</w:t>
      </w:r>
    </w:p>
    <w:p w14:paraId="3D4FCE33" w14:textId="7CC3761A" w:rsidR="008F27D0" w:rsidRDefault="00000000">
      <w:pPr>
        <w:pStyle w:val="BodyText"/>
        <w:spacing w:before="9" w:line="247" w:lineRule="auto"/>
        <w:ind w:right="303"/>
      </w:pPr>
      <w:r>
        <w:rPr>
          <w:color w:val="6E7079"/>
          <w:spacing w:val="-2"/>
        </w:rPr>
        <w:t>As</w:t>
      </w:r>
      <w:r>
        <w:rPr>
          <w:color w:val="6E7079"/>
          <w:spacing w:val="-12"/>
        </w:rPr>
        <w:t xml:space="preserve"> </w:t>
      </w:r>
      <w:r>
        <w:rPr>
          <w:color w:val="6E7079"/>
          <w:spacing w:val="-2"/>
        </w:rPr>
        <w:t>an</w:t>
      </w:r>
      <w:r>
        <w:rPr>
          <w:color w:val="6E7079"/>
          <w:spacing w:val="-12"/>
        </w:rPr>
        <w:t xml:space="preserve"> </w:t>
      </w:r>
      <w:r>
        <w:rPr>
          <w:color w:val="6E7079"/>
          <w:spacing w:val="-2"/>
        </w:rPr>
        <w:t>additional</w:t>
      </w:r>
      <w:r>
        <w:rPr>
          <w:color w:val="6E7079"/>
          <w:spacing w:val="-12"/>
        </w:rPr>
        <w:t xml:space="preserve"> </w:t>
      </w:r>
      <w:r>
        <w:rPr>
          <w:color w:val="6E7079"/>
          <w:spacing w:val="-2"/>
        </w:rPr>
        <w:t>resource,</w:t>
      </w:r>
      <w:r>
        <w:rPr>
          <w:color w:val="6E7079"/>
          <w:spacing w:val="-12"/>
        </w:rPr>
        <w:t xml:space="preserve"> </w:t>
      </w:r>
      <w:r>
        <w:rPr>
          <w:color w:val="6E7079"/>
          <w:spacing w:val="-2"/>
        </w:rPr>
        <w:t>you</w:t>
      </w:r>
      <w:r>
        <w:rPr>
          <w:color w:val="6E7079"/>
          <w:spacing w:val="-12"/>
        </w:rPr>
        <w:t xml:space="preserve"> </w:t>
      </w:r>
      <w:r>
        <w:rPr>
          <w:color w:val="6E7079"/>
          <w:spacing w:val="-2"/>
        </w:rPr>
        <w:t>may</w:t>
      </w:r>
      <w:r>
        <w:rPr>
          <w:color w:val="6E7079"/>
          <w:spacing w:val="-12"/>
        </w:rPr>
        <w:t xml:space="preserve"> </w:t>
      </w:r>
      <w:r>
        <w:rPr>
          <w:color w:val="6E7079"/>
          <w:spacing w:val="-2"/>
        </w:rPr>
        <w:t>contact</w:t>
      </w:r>
      <w:r>
        <w:rPr>
          <w:color w:val="6E7079"/>
          <w:spacing w:val="-12"/>
        </w:rPr>
        <w:t xml:space="preserve"> </w:t>
      </w:r>
      <w:r>
        <w:rPr>
          <w:color w:val="6E7079"/>
          <w:spacing w:val="-2"/>
        </w:rPr>
        <w:t>the</w:t>
      </w:r>
      <w:r>
        <w:rPr>
          <w:color w:val="6E7079"/>
          <w:spacing w:val="-12"/>
        </w:rPr>
        <w:t xml:space="preserve"> </w:t>
      </w:r>
      <w:r>
        <w:rPr>
          <w:color w:val="6E7079"/>
          <w:spacing w:val="-2"/>
        </w:rPr>
        <w:t>manufacturer,</w:t>
      </w:r>
      <w:r>
        <w:rPr>
          <w:color w:val="6E7079"/>
          <w:spacing w:val="-12"/>
        </w:rPr>
        <w:t xml:space="preserve"> </w:t>
      </w:r>
      <w:r>
        <w:rPr>
          <w:color w:val="6E7079"/>
          <w:spacing w:val="-2"/>
        </w:rPr>
        <w:t>BlueWind</w:t>
      </w:r>
      <w:r>
        <w:rPr>
          <w:color w:val="6E7079"/>
          <w:spacing w:val="-12"/>
        </w:rPr>
        <w:t xml:space="preserve"> </w:t>
      </w:r>
      <w:r>
        <w:rPr>
          <w:color w:val="6E7079"/>
          <w:spacing w:val="-2"/>
        </w:rPr>
        <w:t>Medical</w:t>
      </w:r>
      <w:r>
        <w:rPr>
          <w:color w:val="6E7079"/>
          <w:spacing w:val="-12"/>
        </w:rPr>
        <w:t xml:space="preserve"> </w:t>
      </w:r>
      <w:r>
        <w:rPr>
          <w:color w:val="6E7079"/>
          <w:spacing w:val="-2"/>
        </w:rPr>
        <w:t>Ltd.</w:t>
      </w:r>
      <w:r>
        <w:rPr>
          <w:color w:val="6E7079"/>
          <w:spacing w:val="-12"/>
        </w:rPr>
        <w:t xml:space="preserve"> </w:t>
      </w:r>
      <w:r>
        <w:rPr>
          <w:color w:val="6E7079"/>
          <w:spacing w:val="-2"/>
        </w:rPr>
        <w:t>at</w:t>
      </w:r>
      <w:r>
        <w:rPr>
          <w:color w:val="6E7079"/>
          <w:spacing w:val="-17"/>
        </w:rPr>
        <w:t xml:space="preserve"> </w:t>
      </w:r>
      <w:r>
        <w:rPr>
          <w:color w:val="6E7079"/>
          <w:spacing w:val="-2"/>
        </w:rPr>
        <w:t>Tel:</w:t>
      </w:r>
      <w:r>
        <w:rPr>
          <w:color w:val="6E7079"/>
          <w:spacing w:val="-12"/>
        </w:rPr>
        <w:t xml:space="preserve"> </w:t>
      </w:r>
      <w:r>
        <w:rPr>
          <w:color w:val="6E7079"/>
          <w:spacing w:val="-2"/>
        </w:rPr>
        <w:t>(888)</w:t>
      </w:r>
      <w:r>
        <w:rPr>
          <w:color w:val="6E7079"/>
          <w:spacing w:val="-21"/>
        </w:rPr>
        <w:t xml:space="preserve"> </w:t>
      </w:r>
      <w:r>
        <w:rPr>
          <w:color w:val="6E7079"/>
          <w:spacing w:val="-2"/>
        </w:rPr>
        <w:t xml:space="preserve">715-2080 </w:t>
      </w:r>
      <w:r>
        <w:rPr>
          <w:color w:val="6E7079"/>
        </w:rPr>
        <w:t xml:space="preserve">or at </w:t>
      </w:r>
      <w:hyperlink r:id="rId26">
        <w:r>
          <w:rPr>
            <w:color w:val="049FC5"/>
          </w:rPr>
          <w:t>info@bluewindmedical.com</w:t>
        </w:r>
      </w:hyperlink>
    </w:p>
    <w:p w14:paraId="72AF1237" w14:textId="52E19AC6" w:rsidR="00A17956" w:rsidRPr="00A17956" w:rsidRDefault="006B18A1" w:rsidP="00A17956">
      <w:pPr>
        <w:ind w:left="93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05568" behindDoc="1" locked="0" layoutInCell="1" allowOverlap="1" wp14:anchorId="09E07C54" wp14:editId="08F55C93">
                <wp:simplePos x="0" y="0"/>
                <wp:positionH relativeFrom="page">
                  <wp:posOffset>5324475</wp:posOffset>
                </wp:positionH>
                <wp:positionV relativeFrom="page">
                  <wp:posOffset>9496425</wp:posOffset>
                </wp:positionV>
                <wp:extent cx="1792605" cy="3810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2605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F7E4C2" w14:textId="77777777" w:rsidR="006B18A1" w:rsidRDefault="006B18A1" w:rsidP="006B18A1">
                            <w:pPr>
                              <w:ind w:left="20"/>
                              <w:rPr>
                                <w:color w:val="6E7079"/>
                                <w:spacing w:val="-10"/>
                                <w:sz w:val="18"/>
                              </w:rPr>
                            </w:pPr>
                            <w:r>
                              <w:rPr>
                                <w:color w:val="6E7079"/>
                                <w:sz w:val="18"/>
                              </w:rPr>
                              <w:t>Dec 2025.</w:t>
                            </w:r>
                            <w:r>
                              <w:rPr>
                                <w:color w:val="6E7079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E7079"/>
                                <w:sz w:val="18"/>
                              </w:rPr>
                              <w:t>G02-CLU-0140</w:t>
                            </w:r>
                            <w:r>
                              <w:rPr>
                                <w:color w:val="6E7079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E7079"/>
                                <w:sz w:val="18"/>
                              </w:rPr>
                              <w:t>Rev.</w:t>
                            </w:r>
                            <w:r>
                              <w:rPr>
                                <w:color w:val="6E7079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E7079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  <w:p w14:paraId="72BE2FF1" w14:textId="77777777" w:rsidR="006B18A1" w:rsidRDefault="006B18A1" w:rsidP="006B18A1">
                            <w:pPr>
                              <w:spacing w:line="195" w:lineRule="exact"/>
                              <w:ind w:right="40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E7079"/>
                                <w:sz w:val="18"/>
                              </w:rPr>
                              <w:t>©2025</w:t>
                            </w:r>
                            <w:r>
                              <w:rPr>
                                <w:color w:val="6E7079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E7079"/>
                                <w:sz w:val="18"/>
                              </w:rPr>
                              <w:t>BlueWind</w:t>
                            </w:r>
                            <w:r>
                              <w:rPr>
                                <w:color w:val="6E7079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E7079"/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color w:val="6E7079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E7079"/>
                                <w:spacing w:val="-4"/>
                                <w:sz w:val="18"/>
                              </w:rPr>
                              <w:t>Ltd.</w:t>
                            </w:r>
                          </w:p>
                          <w:p w14:paraId="702912AB" w14:textId="77777777" w:rsidR="006B18A1" w:rsidRDefault="006B18A1" w:rsidP="006B18A1">
                            <w:pPr>
                              <w:ind w:left="2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07C5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19.25pt;margin-top:747.75pt;width:141.15pt;height:30pt;z-index:-159109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" filled="f" stroked="f">
                <v:textbox inset="0,0,0,0">
                  <w:txbxContent>
                    <w:p w14:paraId="45F7E4C2" w14:textId="77777777" w:rsidR="006B18A1" w:rsidRDefault="006B18A1" w:rsidP="006B18A1">
                      <w:pPr>
                        <w:ind w:left="20"/>
                        <w:rPr>
                          <w:color w:val="6E7079"/>
                          <w:spacing w:val="-10"/>
                          <w:sz w:val="18"/>
                        </w:rPr>
                      </w:pPr>
                      <w:r>
                        <w:rPr>
                          <w:color w:val="6E7079"/>
                          <w:sz w:val="18"/>
                        </w:rPr>
                        <w:t>Dec 2025.</w:t>
                      </w:r>
                      <w:r>
                        <w:rPr>
                          <w:color w:val="6E7079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6E7079"/>
                          <w:sz w:val="18"/>
                        </w:rPr>
                        <w:t>G02-CLU-0140</w:t>
                      </w:r>
                      <w:r>
                        <w:rPr>
                          <w:color w:val="6E7079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6E7079"/>
                          <w:sz w:val="18"/>
                        </w:rPr>
                        <w:t>Rev.</w:t>
                      </w:r>
                      <w:r>
                        <w:rPr>
                          <w:color w:val="6E7079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6E7079"/>
                          <w:spacing w:val="-10"/>
                          <w:sz w:val="18"/>
                        </w:rPr>
                        <w:t>2</w:t>
                      </w:r>
                    </w:p>
                    <w:p w14:paraId="72BE2FF1" w14:textId="77777777" w:rsidR="006B18A1" w:rsidRDefault="006B18A1" w:rsidP="006B18A1">
                      <w:pPr>
                        <w:spacing w:line="195" w:lineRule="exact"/>
                        <w:ind w:right="408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color w:val="6E7079"/>
                          <w:sz w:val="18"/>
                        </w:rPr>
                        <w:t>©2025</w:t>
                      </w:r>
                      <w:r>
                        <w:rPr>
                          <w:color w:val="6E7079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6E7079"/>
                          <w:sz w:val="18"/>
                        </w:rPr>
                        <w:t>BlueWind</w:t>
                      </w:r>
                      <w:r>
                        <w:rPr>
                          <w:color w:val="6E7079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6E7079"/>
                          <w:sz w:val="18"/>
                        </w:rPr>
                        <w:t>Medical</w:t>
                      </w:r>
                      <w:r>
                        <w:rPr>
                          <w:color w:val="6E7079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6E7079"/>
                          <w:spacing w:val="-4"/>
                          <w:sz w:val="18"/>
                        </w:rPr>
                        <w:t>Ltd.</w:t>
                      </w:r>
                    </w:p>
                    <w:p w14:paraId="702912AB" w14:textId="77777777" w:rsidR="006B18A1" w:rsidRDefault="006B18A1" w:rsidP="006B18A1">
                      <w:pPr>
                        <w:ind w:left="20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0"/>
        </w:rPr>
        <w:drawing>
          <wp:inline distT="0" distB="0" distL="0" distR="0" wp14:anchorId="77946E82" wp14:editId="33FB90A5">
            <wp:extent cx="688595" cy="3810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59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7956" w:rsidRPr="00A17956">
      <w:type w:val="continuous"/>
      <w:pgSz w:w="12240" w:h="15840"/>
      <w:pgMar w:top="700" w:right="720" w:bottom="860" w:left="720" w:header="0" w:footer="6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E399A" w14:textId="77777777" w:rsidR="00143CF8" w:rsidRDefault="00143CF8">
      <w:r>
        <w:separator/>
      </w:r>
    </w:p>
  </w:endnote>
  <w:endnote w:type="continuationSeparator" w:id="0">
    <w:p w14:paraId="797B1434" w14:textId="77777777" w:rsidR="00143CF8" w:rsidRDefault="0014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E9787" w14:textId="5E64A0A2" w:rsidR="008F27D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DAE3AAA" wp14:editId="55735E5C">
              <wp:simplePos x="0" y="0"/>
              <wp:positionH relativeFrom="page">
                <wp:posOffset>0</wp:posOffset>
              </wp:positionH>
              <wp:positionV relativeFrom="page">
                <wp:posOffset>9829800</wp:posOffset>
              </wp:positionV>
              <wp:extent cx="7772400" cy="2286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228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2860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228600"/>
                            </a:lnTo>
                            <a:lnTo>
                              <a:pt x="7772400" y="22860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049FC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8BB053" id="Graphic 1" o:spid="_x0000_s1026" style="position:absolute;margin-left:0;margin-top:774pt;width:612pt;height:1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" path="m7772400,l,,,228600r7772400,l7772400,xe" fillcolor="#049fc5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7376" behindDoc="1" locked="0" layoutInCell="1" allowOverlap="1" wp14:anchorId="6DF3E685" wp14:editId="40DF5DB9">
              <wp:simplePos x="0" y="0"/>
              <wp:positionH relativeFrom="page">
                <wp:posOffset>7225156</wp:posOffset>
              </wp:positionH>
              <wp:positionV relativeFrom="page">
                <wp:posOffset>9493377</wp:posOffset>
              </wp:positionV>
              <wp:extent cx="140970" cy="1930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ECCEDC" w14:textId="77777777" w:rsidR="008F27D0" w:rsidRDefault="00000000">
                          <w:pPr>
                            <w:spacing w:before="19"/>
                            <w:ind w:left="34"/>
                            <w:rPr>
                              <w:rFonts w:ascii="Calibri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color w:val="6E7079"/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6E7079"/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6E7079"/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6E7079"/>
                              <w:spacing w:val="-10"/>
                              <w:w w:val="10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6E7079"/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3E68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68.9pt;margin-top:747.5pt;width:11.1pt;height:15.2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" filled="f" stroked="f">
              <v:textbox inset="0,0,0,0">
                <w:txbxContent>
                  <w:p w14:paraId="45ECCEDC" w14:textId="77777777" w:rsidR="008F27D0" w:rsidRDefault="00000000">
                    <w:pPr>
                      <w:spacing w:before="19"/>
                      <w:ind w:left="34"/>
                      <w:rPr>
                        <w:rFonts w:ascii="Calibri"/>
                        <w:b/>
                        <w:i/>
                        <w:sz w:val="20"/>
                      </w:rPr>
                    </w:pPr>
                    <w:r>
                      <w:rPr>
                        <w:rFonts w:ascii="Calibri"/>
                        <w:b/>
                        <w:i/>
                        <w:color w:val="6E7079"/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i/>
                        <w:color w:val="6E7079"/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i/>
                        <w:color w:val="6E7079"/>
                        <w:spacing w:val="-1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i/>
                        <w:color w:val="6E7079"/>
                        <w:spacing w:val="-10"/>
                        <w:w w:val="105"/>
                        <w:sz w:val="20"/>
                      </w:rPr>
                      <w:t>2</w:t>
                    </w:r>
                    <w:r>
                      <w:rPr>
                        <w:rFonts w:ascii="Calibri"/>
                        <w:b/>
                        <w:i/>
                        <w:color w:val="6E7079"/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92BA6" w14:textId="77777777" w:rsidR="00143CF8" w:rsidRDefault="00143CF8">
      <w:r>
        <w:separator/>
      </w:r>
    </w:p>
  </w:footnote>
  <w:footnote w:type="continuationSeparator" w:id="0">
    <w:p w14:paraId="3444613F" w14:textId="77777777" w:rsidR="00143CF8" w:rsidRDefault="00143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5pt;height:15pt" o:bullet="t">
        <v:imagedata r:id="rId1" o:title="image4"/>
      </v:shape>
    </w:pict>
  </w:numPicBullet>
  <w:abstractNum w:abstractNumId="0" w15:restartNumberingAfterBreak="0">
    <w:nsid w:val="57F928B8"/>
    <w:multiLevelType w:val="hybridMultilevel"/>
    <w:tmpl w:val="B44A0E30"/>
    <w:lvl w:ilvl="0" w:tplc="9C945FAE">
      <w:numFmt w:val="bullet"/>
      <w:lvlText w:val="&amp;"/>
      <w:lvlPicBulletId w:val="0"/>
      <w:lvlJc w:val="left"/>
      <w:pPr>
        <w:ind w:left="335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19"/>
        <w:szCs w:val="19"/>
        <w:lang w:val="en-US" w:eastAsia="en-US" w:bidi="ar-SA"/>
      </w:rPr>
    </w:lvl>
    <w:lvl w:ilvl="1" w:tplc="310AAF22">
      <w:numFmt w:val="bullet"/>
      <w:lvlText w:val="•"/>
      <w:lvlJc w:val="left"/>
      <w:pPr>
        <w:ind w:left="1386" w:hanging="326"/>
      </w:pPr>
      <w:rPr>
        <w:rFonts w:hint="default"/>
        <w:lang w:val="en-US" w:eastAsia="en-US" w:bidi="ar-SA"/>
      </w:rPr>
    </w:lvl>
    <w:lvl w:ilvl="2" w:tplc="2CBEEB64">
      <w:numFmt w:val="bullet"/>
      <w:lvlText w:val="•"/>
      <w:lvlJc w:val="left"/>
      <w:pPr>
        <w:ind w:left="2432" w:hanging="326"/>
      </w:pPr>
      <w:rPr>
        <w:rFonts w:hint="default"/>
        <w:lang w:val="en-US" w:eastAsia="en-US" w:bidi="ar-SA"/>
      </w:rPr>
    </w:lvl>
    <w:lvl w:ilvl="3" w:tplc="E7C03DD0">
      <w:numFmt w:val="bullet"/>
      <w:lvlText w:val="•"/>
      <w:lvlJc w:val="left"/>
      <w:pPr>
        <w:ind w:left="3478" w:hanging="326"/>
      </w:pPr>
      <w:rPr>
        <w:rFonts w:hint="default"/>
        <w:lang w:val="en-US" w:eastAsia="en-US" w:bidi="ar-SA"/>
      </w:rPr>
    </w:lvl>
    <w:lvl w:ilvl="4" w:tplc="9E9A0542">
      <w:numFmt w:val="bullet"/>
      <w:lvlText w:val="•"/>
      <w:lvlJc w:val="left"/>
      <w:pPr>
        <w:ind w:left="4524" w:hanging="326"/>
      </w:pPr>
      <w:rPr>
        <w:rFonts w:hint="default"/>
        <w:lang w:val="en-US" w:eastAsia="en-US" w:bidi="ar-SA"/>
      </w:rPr>
    </w:lvl>
    <w:lvl w:ilvl="5" w:tplc="0E0E8D16">
      <w:numFmt w:val="bullet"/>
      <w:lvlText w:val="•"/>
      <w:lvlJc w:val="left"/>
      <w:pPr>
        <w:ind w:left="5570" w:hanging="326"/>
      </w:pPr>
      <w:rPr>
        <w:rFonts w:hint="default"/>
        <w:lang w:val="en-US" w:eastAsia="en-US" w:bidi="ar-SA"/>
      </w:rPr>
    </w:lvl>
    <w:lvl w:ilvl="6" w:tplc="EF94BC42">
      <w:numFmt w:val="bullet"/>
      <w:lvlText w:val="•"/>
      <w:lvlJc w:val="left"/>
      <w:pPr>
        <w:ind w:left="6616" w:hanging="326"/>
      </w:pPr>
      <w:rPr>
        <w:rFonts w:hint="default"/>
        <w:lang w:val="en-US" w:eastAsia="en-US" w:bidi="ar-SA"/>
      </w:rPr>
    </w:lvl>
    <w:lvl w:ilvl="7" w:tplc="E3F8419C">
      <w:numFmt w:val="bullet"/>
      <w:lvlText w:val="•"/>
      <w:lvlJc w:val="left"/>
      <w:pPr>
        <w:ind w:left="7662" w:hanging="326"/>
      </w:pPr>
      <w:rPr>
        <w:rFonts w:hint="default"/>
        <w:lang w:val="en-US" w:eastAsia="en-US" w:bidi="ar-SA"/>
      </w:rPr>
    </w:lvl>
    <w:lvl w:ilvl="8" w:tplc="494A0958">
      <w:numFmt w:val="bullet"/>
      <w:lvlText w:val="•"/>
      <w:lvlJc w:val="left"/>
      <w:pPr>
        <w:ind w:left="8708" w:hanging="326"/>
      </w:pPr>
      <w:rPr>
        <w:rFonts w:hint="default"/>
        <w:lang w:val="en-US" w:eastAsia="en-US" w:bidi="ar-SA"/>
      </w:rPr>
    </w:lvl>
  </w:abstractNum>
  <w:num w:numId="1" w16cid:durableId="208682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D0"/>
    <w:rsid w:val="00005B75"/>
    <w:rsid w:val="000227E2"/>
    <w:rsid w:val="0008465C"/>
    <w:rsid w:val="00130C9A"/>
    <w:rsid w:val="001317C4"/>
    <w:rsid w:val="00143CF8"/>
    <w:rsid w:val="00166FBA"/>
    <w:rsid w:val="001924FB"/>
    <w:rsid w:val="00214576"/>
    <w:rsid w:val="00241CEB"/>
    <w:rsid w:val="004E10F6"/>
    <w:rsid w:val="005C2DB9"/>
    <w:rsid w:val="0061601F"/>
    <w:rsid w:val="006B18A1"/>
    <w:rsid w:val="006C5C61"/>
    <w:rsid w:val="007237FC"/>
    <w:rsid w:val="0077798A"/>
    <w:rsid w:val="0083670E"/>
    <w:rsid w:val="008F27D0"/>
    <w:rsid w:val="0096012D"/>
    <w:rsid w:val="00A12FFF"/>
    <w:rsid w:val="00A17956"/>
    <w:rsid w:val="00B75B27"/>
    <w:rsid w:val="00CB6A29"/>
    <w:rsid w:val="00DC02B6"/>
    <w:rsid w:val="00DE54CE"/>
    <w:rsid w:val="00E24906"/>
    <w:rsid w:val="00FB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7CFEC"/>
  <w15:docId w15:val="{169EADB9-FE9F-40A5-817A-4B82B2D0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388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hanging="324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19" w:hanging="32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227E2"/>
    <w:pPr>
      <w:widowControl/>
      <w:autoSpaceDE/>
      <w:autoSpaceDN/>
    </w:pPr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130C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C9A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30C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C9A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image" Target="media/image12.png"/><Relationship Id="rId26" Type="http://schemas.openxmlformats.org/officeDocument/2006/relationships/hyperlink" Target="mailto:info@bluewindmedical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31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0.png"/><Relationship Id="rId30" Type="http://schemas.openxmlformats.org/officeDocument/2006/relationships/customXml" Target="../customXml/item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B6E9281E2AA4E9F25D0A424132FE8" ma:contentTypeVersion="26" ma:contentTypeDescription="Create a new document." ma:contentTypeScope="" ma:versionID="bd2119f87ef5bd33f90d77958fd57326">
  <xsd:schema xmlns:xsd="http://www.w3.org/2001/XMLSchema" xmlns:xs="http://www.w3.org/2001/XMLSchema" xmlns:p="http://schemas.microsoft.com/office/2006/metadata/properties" xmlns:ns1="http://schemas.microsoft.com/sharepoint/v3" xmlns:ns2="435ec17d-2ecb-412e-973f-ec68ade92c20" xmlns:ns3="2e09ea6e-8f6e-4752-8690-dfa8d70e166c" targetNamespace="http://schemas.microsoft.com/office/2006/metadata/properties" ma:root="true" ma:fieldsID="6e3a9eaa29d596daafebf9cc8c6f68e3" ns1:_="" ns2:_="" ns3:_="">
    <xsd:import namespace="http://schemas.microsoft.com/sharepoint/v3"/>
    <xsd:import namespace="435ec17d-2ecb-412e-973f-ec68ade92c20"/>
    <xsd:import namespace="2e09ea6e-8f6e-4752-8690-dfa8d70e1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Status" minOccurs="0"/>
                <xsd:element ref="ns2:Veeva" minOccurs="0"/>
                <xsd:element ref="ns2:DateModified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ec17d-2ecb-412e-973f-ec68ade92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194fae-2314-479f-a680-d2cb8e978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Marketing Review"/>
          <xsd:enumeration value="Veeva"/>
          <xsd:enumeration value="Final"/>
          <xsd:enumeration value="Deactivated"/>
        </xsd:restriction>
      </xsd:simpleType>
    </xsd:element>
    <xsd:element name="Veeva" ma:index="28" nillable="true" ma:displayName="Veeva" ma:format="Dropdown" ma:internalName="Veeva">
      <xsd:simpleType>
        <xsd:restriction base="dms:Text">
          <xsd:maxLength value="255"/>
        </xsd:restriction>
      </xsd:simpleType>
    </xsd:element>
    <xsd:element name="DateModified" ma:index="29" nillable="true" ma:displayName="Date Modified" ma:format="DateOnly" ma:internalName="DateModified">
      <xsd:simpleType>
        <xsd:restriction base="dms:DateTim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9ea6e-8f6e-4752-8690-dfa8d70e1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d1a28b-9c0d-42e1-8dd6-b26842c0497c}" ma:internalName="TaxCatchAll" ma:showField="CatchAllData" ma:web="2e09ea6e-8f6e-4752-8690-dfa8d70e16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09ea6e-8f6e-4752-8690-dfa8d70e166c" xsi:nil="true"/>
    <_ip_UnifiedCompliancePolicyUIAction xmlns="http://schemas.microsoft.com/sharepoint/v3" xsi:nil="true"/>
    <Status xmlns="435ec17d-2ecb-412e-973f-ec68ade92c20" xsi:nil="true"/>
    <lcf76f155ced4ddcb4097134ff3c332f xmlns="435ec17d-2ecb-412e-973f-ec68ade92c20">
      <Terms xmlns="http://schemas.microsoft.com/office/infopath/2007/PartnerControls"/>
    </lcf76f155ced4ddcb4097134ff3c332f>
    <_ip_UnifiedCompliancePolicyProperties xmlns="http://schemas.microsoft.com/sharepoint/v3" xsi:nil="true"/>
    <DateModified xmlns="435ec17d-2ecb-412e-973f-ec68ade92c20" xsi:nil="true"/>
    <Veeva xmlns="435ec17d-2ecb-412e-973f-ec68ade92c20" xsi:nil="true"/>
  </documentManagement>
</p:properties>
</file>

<file path=customXml/itemProps1.xml><?xml version="1.0" encoding="utf-8"?>
<ds:datastoreItem xmlns:ds="http://schemas.openxmlformats.org/officeDocument/2006/customXml" ds:itemID="{617B55B2-192B-476C-ADBD-B50AA46C2169}"/>
</file>

<file path=customXml/itemProps2.xml><?xml version="1.0" encoding="utf-8"?>
<ds:datastoreItem xmlns:ds="http://schemas.openxmlformats.org/officeDocument/2006/customXml" ds:itemID="{4811E6D5-6390-41D4-8FCA-B54D1BDFD2E2}"/>
</file>

<file path=customXml/itemProps3.xml><?xml version="1.0" encoding="utf-8"?>
<ds:datastoreItem xmlns:ds="http://schemas.openxmlformats.org/officeDocument/2006/customXml" ds:itemID="{2C21416C-A37D-4DBA-BC1D-0C2DCCD25C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758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Pitman</dc:creator>
  <cp:lastModifiedBy>Amy Pitman</cp:lastModifiedBy>
  <cp:revision>8</cp:revision>
  <dcterms:created xsi:type="dcterms:W3CDTF">2025-12-22T19:27:00Z</dcterms:created>
  <dcterms:modified xsi:type="dcterms:W3CDTF">2025-12-22T19:34:00Z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2025-12-22T00:00:00Z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0x0101000C2B6E9281E2AA4E9F25D0A424132FE8</vt:lpwstr>
  </property>
</Properties>
</file>